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5"/>
        <w:gridCol w:w="4772"/>
        <w:gridCol w:w="4139"/>
      </w:tblGrid>
      <w:tr w:rsidR="008B4F22" w:rsidTr="008B4F22">
        <w:tc>
          <w:tcPr>
            <w:tcW w:w="1385" w:type="dxa"/>
          </w:tcPr>
          <w:p w:rsidR="008B4F22" w:rsidRDefault="008B4F22" w:rsidP="00E41918">
            <w:pPr>
              <w:rPr>
                <w:sz w:val="24"/>
              </w:rPr>
            </w:pPr>
            <w:r>
              <w:rPr>
                <w:sz w:val="24"/>
              </w:rPr>
              <w:t>ASUNTO</w:t>
            </w:r>
          </w:p>
        </w:tc>
        <w:tc>
          <w:tcPr>
            <w:tcW w:w="4772" w:type="dxa"/>
          </w:tcPr>
          <w:p w:rsidR="008B4F22" w:rsidRDefault="008B4F22" w:rsidP="00E41918">
            <w:pPr>
              <w:rPr>
                <w:sz w:val="24"/>
              </w:rPr>
            </w:pPr>
            <w:r>
              <w:rPr>
                <w:sz w:val="24"/>
              </w:rPr>
              <w:t xml:space="preserve">Información para página web </w:t>
            </w:r>
          </w:p>
        </w:tc>
        <w:tc>
          <w:tcPr>
            <w:tcW w:w="4139" w:type="dxa"/>
          </w:tcPr>
          <w:p w:rsidR="008B4F22" w:rsidRDefault="008B4F22" w:rsidP="00E41918">
            <w:pPr>
              <w:rPr>
                <w:sz w:val="24"/>
              </w:rPr>
            </w:pPr>
            <w:r>
              <w:rPr>
                <w:sz w:val="24"/>
              </w:rPr>
              <w:t>ICL</w:t>
            </w:r>
          </w:p>
        </w:tc>
      </w:tr>
      <w:tr w:rsidR="008B4F22" w:rsidTr="008B4F22">
        <w:tc>
          <w:tcPr>
            <w:tcW w:w="1385" w:type="dxa"/>
          </w:tcPr>
          <w:p w:rsidR="008B4F22" w:rsidRDefault="008B4F22" w:rsidP="00E41918">
            <w:pPr>
              <w:rPr>
                <w:sz w:val="24"/>
              </w:rPr>
            </w:pPr>
            <w:r>
              <w:rPr>
                <w:sz w:val="24"/>
              </w:rPr>
              <w:t>DESDE</w:t>
            </w:r>
          </w:p>
        </w:tc>
        <w:tc>
          <w:tcPr>
            <w:tcW w:w="4772" w:type="dxa"/>
          </w:tcPr>
          <w:p w:rsidR="008B4F22" w:rsidRDefault="00745015" w:rsidP="00E41918">
            <w:pPr>
              <w:rPr>
                <w:sz w:val="24"/>
              </w:rPr>
            </w:pPr>
            <w:r>
              <w:rPr>
                <w:sz w:val="24"/>
              </w:rPr>
              <w:t>Carlos Pardo</w:t>
            </w:r>
          </w:p>
        </w:tc>
        <w:tc>
          <w:tcPr>
            <w:tcW w:w="4139" w:type="dxa"/>
          </w:tcPr>
          <w:p w:rsidR="008B4F22" w:rsidRDefault="008B4F22" w:rsidP="00E41918">
            <w:pPr>
              <w:rPr>
                <w:sz w:val="24"/>
              </w:rPr>
            </w:pPr>
            <w:r>
              <w:rPr>
                <w:sz w:val="24"/>
              </w:rPr>
              <w:t xml:space="preserve">Dirección </w:t>
            </w:r>
          </w:p>
        </w:tc>
      </w:tr>
      <w:tr w:rsidR="008B4F22" w:rsidTr="008B4F22">
        <w:tc>
          <w:tcPr>
            <w:tcW w:w="1385" w:type="dxa"/>
          </w:tcPr>
          <w:p w:rsidR="008B4F22" w:rsidRDefault="008B4F22" w:rsidP="00E41918">
            <w:pPr>
              <w:rPr>
                <w:sz w:val="24"/>
              </w:rPr>
            </w:pPr>
            <w:r>
              <w:rPr>
                <w:sz w:val="24"/>
              </w:rPr>
              <w:t>PARA</w:t>
            </w:r>
          </w:p>
        </w:tc>
        <w:tc>
          <w:tcPr>
            <w:tcW w:w="4772" w:type="dxa"/>
          </w:tcPr>
          <w:p w:rsidR="008B4F22" w:rsidRDefault="008B4F22" w:rsidP="00E41918">
            <w:pPr>
              <w:rPr>
                <w:sz w:val="24"/>
              </w:rPr>
            </w:pPr>
            <w:r>
              <w:rPr>
                <w:sz w:val="24"/>
              </w:rPr>
              <w:t>L</w:t>
            </w:r>
            <w:r w:rsidR="00745015">
              <w:rPr>
                <w:sz w:val="24"/>
              </w:rPr>
              <w:t>ester Morales</w:t>
            </w:r>
          </w:p>
        </w:tc>
        <w:tc>
          <w:tcPr>
            <w:tcW w:w="4139" w:type="dxa"/>
          </w:tcPr>
          <w:p w:rsidR="008B4F22" w:rsidRDefault="00745015" w:rsidP="00E41918">
            <w:pPr>
              <w:rPr>
                <w:sz w:val="24"/>
              </w:rPr>
            </w:pPr>
            <w:r>
              <w:rPr>
                <w:sz w:val="24"/>
              </w:rPr>
              <w:t xml:space="preserve">SINERGIA </w:t>
            </w:r>
            <w:r w:rsidR="008B4F22">
              <w:rPr>
                <w:sz w:val="24"/>
              </w:rPr>
              <w:t>Web Master</w:t>
            </w:r>
          </w:p>
        </w:tc>
      </w:tr>
      <w:tr w:rsidR="008B4F22" w:rsidTr="008B4F22">
        <w:tc>
          <w:tcPr>
            <w:tcW w:w="1385" w:type="dxa"/>
          </w:tcPr>
          <w:p w:rsidR="008B4F22" w:rsidRDefault="008B4F22" w:rsidP="00E41918">
            <w:pPr>
              <w:rPr>
                <w:sz w:val="24"/>
              </w:rPr>
            </w:pPr>
            <w:r>
              <w:rPr>
                <w:sz w:val="24"/>
              </w:rPr>
              <w:t>OBJETIVO</w:t>
            </w:r>
          </w:p>
        </w:tc>
        <w:tc>
          <w:tcPr>
            <w:tcW w:w="4772" w:type="dxa"/>
          </w:tcPr>
          <w:p w:rsidR="008B4F22" w:rsidRDefault="00D31514" w:rsidP="00E41918">
            <w:pPr>
              <w:rPr>
                <w:sz w:val="24"/>
              </w:rPr>
            </w:pPr>
            <w:r>
              <w:rPr>
                <w:sz w:val="24"/>
              </w:rPr>
              <w:t>Link página principal</w:t>
            </w:r>
          </w:p>
        </w:tc>
        <w:tc>
          <w:tcPr>
            <w:tcW w:w="4139" w:type="dxa"/>
          </w:tcPr>
          <w:p w:rsidR="008B4F22" w:rsidRDefault="00E85233" w:rsidP="00E41918">
            <w:pPr>
              <w:rPr>
                <w:sz w:val="24"/>
              </w:rPr>
            </w:pPr>
            <w:r>
              <w:rPr>
                <w:sz w:val="24"/>
              </w:rPr>
              <w:t>Quienes Somos</w:t>
            </w:r>
          </w:p>
        </w:tc>
      </w:tr>
      <w:tr w:rsidR="008B4F22" w:rsidTr="008B4F22">
        <w:tc>
          <w:tcPr>
            <w:tcW w:w="1385" w:type="dxa"/>
          </w:tcPr>
          <w:p w:rsidR="008B4F22" w:rsidRDefault="008B4F22" w:rsidP="00E41918">
            <w:pPr>
              <w:rPr>
                <w:sz w:val="24"/>
              </w:rPr>
            </w:pPr>
            <w:r>
              <w:rPr>
                <w:sz w:val="24"/>
              </w:rPr>
              <w:t>FECHA</w:t>
            </w:r>
          </w:p>
        </w:tc>
        <w:tc>
          <w:tcPr>
            <w:tcW w:w="4772" w:type="dxa"/>
          </w:tcPr>
          <w:p w:rsidR="008B4F22" w:rsidRDefault="00745015" w:rsidP="00E41918">
            <w:pPr>
              <w:rPr>
                <w:sz w:val="24"/>
              </w:rPr>
            </w:pPr>
            <w:r>
              <w:rPr>
                <w:sz w:val="24"/>
              </w:rPr>
              <w:t>Mayo</w:t>
            </w:r>
            <w:r w:rsidR="00D31514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D31514">
              <w:rPr>
                <w:sz w:val="24"/>
              </w:rPr>
              <w:t>7 - 201</w:t>
            </w:r>
            <w:r>
              <w:rPr>
                <w:sz w:val="24"/>
              </w:rPr>
              <w:t>9</w:t>
            </w:r>
          </w:p>
        </w:tc>
        <w:tc>
          <w:tcPr>
            <w:tcW w:w="4139" w:type="dxa"/>
          </w:tcPr>
          <w:p w:rsidR="008B4F22" w:rsidRDefault="00E85233" w:rsidP="00E41918">
            <w:pPr>
              <w:rPr>
                <w:sz w:val="24"/>
              </w:rPr>
            </w:pPr>
            <w:r>
              <w:rPr>
                <w:sz w:val="24"/>
              </w:rPr>
              <w:t>Submenú: Desde Presidencia</w:t>
            </w:r>
          </w:p>
        </w:tc>
      </w:tr>
    </w:tbl>
    <w:p w:rsidR="008B4F22" w:rsidRDefault="008B4F22" w:rsidP="00E41918">
      <w:pPr>
        <w:spacing w:after="0"/>
        <w:rPr>
          <w:sz w:val="24"/>
        </w:rPr>
      </w:pPr>
    </w:p>
    <w:p w:rsidR="00C27770" w:rsidRDefault="00C27770" w:rsidP="005B5224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Textoennegrita"/>
          <w:rFonts w:asciiTheme="minorHAnsi" w:hAnsiTheme="minorHAnsi" w:cs="Helvetica"/>
          <w:color w:val="333333"/>
          <w:szCs w:val="21"/>
        </w:rPr>
      </w:pPr>
    </w:p>
    <w:p w:rsidR="00E85233" w:rsidRDefault="00E85233" w:rsidP="005B5224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Textoennegrita"/>
          <w:rFonts w:asciiTheme="minorHAnsi" w:hAnsiTheme="minorHAnsi" w:cs="Helvetica"/>
          <w:color w:val="333333"/>
          <w:szCs w:val="21"/>
        </w:rPr>
      </w:pPr>
    </w:p>
    <w:p w:rsidR="00E85233" w:rsidRPr="00E85233" w:rsidRDefault="00E85233" w:rsidP="005B5224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Textoennegrita"/>
          <w:rFonts w:asciiTheme="minorHAnsi" w:hAnsiTheme="minorHAnsi" w:cs="Helvetica"/>
          <w:color w:val="333333"/>
          <w:sz w:val="28"/>
          <w:szCs w:val="21"/>
        </w:rPr>
      </w:pPr>
      <w:r w:rsidRPr="00E85233">
        <w:rPr>
          <w:rStyle w:val="Textoennegrita"/>
          <w:rFonts w:asciiTheme="minorHAnsi" w:hAnsiTheme="minorHAnsi" w:cs="Helvetica"/>
          <w:color w:val="333333"/>
          <w:sz w:val="28"/>
          <w:szCs w:val="21"/>
        </w:rPr>
        <w:t>Saludo de Bienvenida desde la Presi</w:t>
      </w:r>
      <w:r>
        <w:rPr>
          <w:rStyle w:val="Textoennegrita"/>
          <w:rFonts w:asciiTheme="minorHAnsi" w:hAnsiTheme="minorHAnsi" w:cs="Helvetica"/>
          <w:color w:val="333333"/>
          <w:sz w:val="28"/>
          <w:szCs w:val="21"/>
        </w:rPr>
        <w:t>d</w:t>
      </w:r>
      <w:r w:rsidRPr="00E85233">
        <w:rPr>
          <w:rStyle w:val="Textoennegrita"/>
          <w:rFonts w:asciiTheme="minorHAnsi" w:hAnsiTheme="minorHAnsi" w:cs="Helvetica"/>
          <w:color w:val="333333"/>
          <w:sz w:val="28"/>
          <w:szCs w:val="21"/>
        </w:rPr>
        <w:t>encia</w:t>
      </w:r>
      <w:r>
        <w:rPr>
          <w:rStyle w:val="Textoennegrita"/>
          <w:rFonts w:asciiTheme="minorHAnsi" w:hAnsiTheme="minorHAnsi" w:cs="Helvetica"/>
          <w:color w:val="333333"/>
          <w:sz w:val="28"/>
          <w:szCs w:val="21"/>
        </w:rPr>
        <w:t xml:space="preserve"> de la ICL</w:t>
      </w:r>
      <w:r w:rsidR="00510492">
        <w:rPr>
          <w:rStyle w:val="Textoennegrita"/>
          <w:rFonts w:asciiTheme="minorHAnsi" w:hAnsiTheme="minorHAnsi" w:cs="Helvetica"/>
          <w:color w:val="333333"/>
          <w:sz w:val="28"/>
          <w:szCs w:val="21"/>
        </w:rPr>
        <w:t xml:space="preserve"> COACH</w:t>
      </w:r>
    </w:p>
    <w:p w:rsidR="00E85233" w:rsidRDefault="00E85233" w:rsidP="005B5224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Textoennegrita"/>
          <w:rFonts w:asciiTheme="minorHAnsi" w:hAnsiTheme="minorHAnsi" w:cs="Helvetica"/>
          <w:color w:val="333333"/>
          <w:szCs w:val="21"/>
        </w:rPr>
      </w:pPr>
    </w:p>
    <w:p w:rsidR="00745015" w:rsidRDefault="00745015" w:rsidP="00D50086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Gracias por visitar nuestra pagina web y conectarte con la </w:t>
      </w:r>
      <w:r w:rsidRPr="00745015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>International Coaching Leadership ICL COACH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donde podr</w:t>
      </w:r>
      <w:r w:rsidR="00E347B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á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s conocer mas acerca del mundo del coaching y vivir la maravillosa experiencia de convertirte en un COACH PROFESIONAL CERTIFICADO.</w:t>
      </w:r>
    </w:p>
    <w:p w:rsidR="00745015" w:rsidRDefault="00745015" w:rsidP="0051423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F257D0" w:rsidRDefault="00514234" w:rsidP="00D50086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El 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Coaching es 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una Profesi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ó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n en 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c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recimiento y 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una 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gran 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tendencia que está marcando un fuerte impacto y transformación en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las 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personas y organizaciones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en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todo el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mundo. 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Cuenta hoy con </w:t>
      </w:r>
      <w:r w:rsidR="00F257D0" w:rsidRPr="00A126CD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>presencia</w:t>
      </w:r>
      <w:r w:rsidRPr="00A126CD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> </w:t>
      </w:r>
      <w:r w:rsidR="00F257D0" w:rsidRPr="00A126CD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>en m</w:t>
      </w:r>
      <w:r w:rsidR="00D50086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>á</w:t>
      </w:r>
      <w:r w:rsidR="00F257D0" w:rsidRPr="00A126CD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>s de 150 paises y m</w:t>
      </w:r>
      <w:r w:rsidR="00D50086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>á</w:t>
      </w:r>
      <w:r w:rsidR="00F257D0" w:rsidRPr="00A126CD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>s de 50.000 profesionales certificados.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Sin embargo como toda 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buena 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tendencia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en crecimiento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, se presentan muchas especulaciones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, 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confusiones 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y distor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s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iones 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con otras profesiones y disciplinas, 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como la consultor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í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a, la capacitaci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ó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n, la psicolog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í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a, el mentoring, la Consejer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í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a o procesos de superaci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ó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n, transformaci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ó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n y desarrollo humano, 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que si bien 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todas 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son muy valios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a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s e importantes, 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vale la pena aclarar que 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son muy diferentes al COACHING y 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a 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sus metodolog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í</w:t>
      </w:r>
      <w:r w:rsidR="00F257D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as de trabajo</w:t>
      </w:r>
      <w:r w:rsidR="00E347B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.</w:t>
      </w:r>
    </w:p>
    <w:p w:rsidR="00461BAF" w:rsidRDefault="00461BAF" w:rsidP="0051423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A12FED" w:rsidRDefault="00514234" w:rsidP="00D50086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Durante los últimos años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se ha 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demostrado que el Coaching es una gran profesión con mucho futuro 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y excelentes resultados personales, organizacionales y sociales</w:t>
      </w:r>
      <w:r w:rsidR="00E6667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, logrando que cientos de miles de personas 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y organizaciones </w:t>
      </w:r>
      <w:r w:rsidR="00E6667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muestren su interes 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y deseo de vivir y recibir como clientes un proceso de coaching </w:t>
      </w:r>
      <w:r w:rsidR="00A12FE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formal 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realizado por un Coach Profesional, lo cual convierte hoy al coaching </w:t>
      </w:r>
      <w:r w:rsidR="00E6667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en una industria altamente productiva y 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con una participaci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ó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n </w:t>
      </w:r>
      <w:r w:rsidR="00E6667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millonaria 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en el mercado entre US.</w:t>
      </w:r>
      <w:r w:rsidR="00A126C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3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.000 a US </w:t>
      </w:r>
      <w:r w:rsidR="00A126C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4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.000 millones de d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ó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lares</w:t>
      </w:r>
      <w:r w:rsidR="006421AA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 y con unos 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í</w:t>
      </w:r>
      <w:r w:rsidR="006421AA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ndices de retorno de inversi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ó</w:t>
      </w:r>
      <w:r w:rsidR="006421AA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n muy altos que van entre el 50% al 70 %, 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convirti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é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ndose as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í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en un</w:t>
      </w:r>
      <w:r w:rsidR="005B0858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a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</w:t>
      </w:r>
      <w:r w:rsidR="005B0858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gran oportun</w:t>
      </w:r>
      <w:r w:rsidR="00E347B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i</w:t>
      </w:r>
      <w:r w:rsidR="005B0858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dad para el </w:t>
      </w:r>
      <w:r w:rsidR="0091103B" w:rsidRPr="0091103B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>EJERCICIO PROFESIONAL</w:t>
      </w:r>
      <w:r w:rsidR="0091103B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</w:t>
      </w:r>
      <w:r w:rsidR="005B0858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y e</w:t>
      </w:r>
      <w:r w:rsidR="00A12FE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n una</w:t>
      </w:r>
      <w:r w:rsidR="005B0858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</w:t>
      </w:r>
      <w:r w:rsidR="00156FF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fuente de ingreso</w:t>
      </w:r>
      <w:r w:rsidR="005B0858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representativa, que aporta positivamente a la econom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í</w:t>
      </w:r>
      <w:r w:rsidR="005B0858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a de los pa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í</w:t>
      </w:r>
      <w:r w:rsidR="005B0858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ses, contribuyendo a la generaci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ó</w:t>
      </w:r>
      <w:r w:rsidR="005B0858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n de empleo</w:t>
      </w:r>
      <w:r w:rsidR="00A12FE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, la formaci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ó</w:t>
      </w:r>
      <w:r w:rsidR="00A12FE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n de nuevas empresas y emprendedores, </w:t>
      </w:r>
      <w:r w:rsidR="005B0858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brindando sustento </w:t>
      </w:r>
      <w:r w:rsidR="00A12FE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y sostenibilidad </w:t>
      </w:r>
      <w:r w:rsidR="005B0858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a muchas familias</w:t>
      </w:r>
      <w:r w:rsidR="00A12FE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y comunidades. </w:t>
      </w:r>
    </w:p>
    <w:p w:rsidR="00A12FED" w:rsidRDefault="00A12FED" w:rsidP="0051423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514234" w:rsidRPr="00514234" w:rsidRDefault="00A12FED" w:rsidP="00D50086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Como toda profesi</w:t>
      </w:r>
      <w:r w:rsidR="00D57465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ó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n en crecimiento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tambien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debemos de saber que de all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í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se desprende</w:t>
      </w:r>
      <w:r w:rsidR="00E6667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n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personas inescrupulosas y poco 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é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ticas</w:t>
      </w:r>
      <w:r w:rsidR="00E6667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que sin contar con una adecuada formación y Certificación</w:t>
      </w:r>
      <w:r w:rsidR="00461BAF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Profesional,</w:t>
      </w:r>
      <w:r w:rsidR="00D57465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</w:t>
      </w:r>
      <w:r w:rsidR="00E6667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se denominan asi mismos y ante el medio como C</w:t>
      </w:r>
      <w:r w:rsidR="00D57465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OACHES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, por haber le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í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do un libro, haber hecho un taller,</w:t>
      </w:r>
      <w:r w:rsidR="00D57465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un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curso corto o diplomado o simplemente por contar con alguna experiencia o </w:t>
      </w:r>
      <w:r w:rsidR="00D57465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por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ser un profesional en otras 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á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reas o discipli</w:t>
      </w:r>
      <w:r w:rsidR="00E347B0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n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as</w:t>
      </w:r>
      <w:r w:rsidR="00D57465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</w:t>
      </w:r>
      <w:r w:rsidR="009D372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que si bien son v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á</w:t>
      </w:r>
      <w:r w:rsidR="009D372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lidas no le acreditan para ejercer el coaching. Por lo cual podemos decir que ser</w:t>
      </w:r>
      <w:r w:rsidR="00514234"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</w:t>
      </w:r>
      <w:r w:rsidR="00514234" w:rsidRPr="0091103B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>COACH</w:t>
      </w:r>
      <w:r w:rsidR="00745015" w:rsidRPr="0091103B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 xml:space="preserve"> PROFESIONAL</w:t>
      </w:r>
      <w:r w:rsidR="0091103B" w:rsidRPr="0091103B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 xml:space="preserve"> CERTIFICADO</w:t>
      </w:r>
      <w:r w:rsidR="00514234"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va </w:t>
      </w:r>
      <w:r w:rsidR="00745015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mucho </w:t>
      </w:r>
      <w:r w:rsidR="00514234"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más allá de</w:t>
      </w:r>
      <w:r w:rsidR="009D372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solo el</w:t>
      </w:r>
      <w:r w:rsidR="00514234"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nombre, implica haber vivido un proceso</w:t>
      </w:r>
      <w:r w:rsidR="00745015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formativo de uno a dos años</w:t>
      </w:r>
      <w:r w:rsidR="00514234"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, </w:t>
      </w:r>
      <w:r w:rsidR="009D372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con estudio entre 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2</w:t>
      </w:r>
      <w:r w:rsidR="009D372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50 a 50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0</w:t>
      </w:r>
      <w:r w:rsidR="009D372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horas y con ejercicios pr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á</w:t>
      </w:r>
      <w:r w:rsidR="009D372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cticos, demostrables y supervisados que validen la incorporacion y el desarrollo de las competencias profesionales bajo unos lineamientos eticos y unos estandares establecidos internacionalmente que le permitan estar debidamente certificado y acreditado para el ejercicio profesional</w:t>
      </w:r>
      <w:r w:rsidR="0023144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</w:t>
      </w:r>
      <w:r w:rsidR="00514234"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en una escuela seria, </w:t>
      </w:r>
      <w:r w:rsidR="00514234"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lastRenderedPageBreak/>
        <w:t xml:space="preserve">respetable, </w:t>
      </w:r>
      <w:r w:rsidR="0023144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con amplia experiencia y trayectoria en el medio, </w:t>
      </w:r>
      <w:r w:rsidR="00514234"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de buen posicionamiento y de proyección internacional.</w:t>
      </w:r>
    </w:p>
    <w:p w:rsidR="00514234" w:rsidRPr="00514234" w:rsidRDefault="00514234" w:rsidP="0051423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</w:p>
    <w:p w:rsidR="00941EE1" w:rsidRPr="0091103B" w:rsidRDefault="00514234" w:rsidP="00D50086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</w:pPr>
      <w:r w:rsidRPr="00167DD7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>Ser Coach</w:t>
      </w:r>
      <w:r w:rsidR="0023144D" w:rsidRPr="00167DD7">
        <w:rPr>
          <w:rFonts w:ascii="Helvetica" w:eastAsia="Times New Roman" w:hAnsi="Helvetica" w:cs="Helvetica"/>
          <w:b/>
          <w:color w:val="333333"/>
          <w:sz w:val="21"/>
          <w:szCs w:val="21"/>
          <w:lang w:eastAsia="es-CO"/>
        </w:rPr>
        <w:t xml:space="preserve"> Profesional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implica un gran</w:t>
      </w:r>
      <w:r w:rsidR="0023144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sentido de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responsabilidad </w:t>
      </w:r>
      <w:r w:rsidR="0023144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con las personas y las organizaciones 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y a su vez </w:t>
      </w:r>
      <w:r w:rsidR="0023144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representa 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una </w:t>
      </w:r>
      <w:r w:rsidR="0023144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bella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oportunidad de </w:t>
      </w:r>
      <w:r w:rsidR="0023144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servir, de ayudar a otros, de 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liberar potencial, de romper paradigmas, de cambiar el observador y </w:t>
      </w:r>
      <w:r w:rsidR="0023144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de 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mostrar nuevos caminos</w:t>
      </w:r>
      <w:r w:rsidR="0023144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</w:t>
      </w:r>
      <w:r w:rsidR="00167DD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con sentido de prop</w:t>
      </w:r>
      <w:r w:rsidR="00D50086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ó</w:t>
      </w:r>
      <w:r w:rsidR="00167DD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sito y felicidad que lleven a un</w:t>
      </w:r>
      <w:r w:rsidR="0023144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mejor desempeño, </w:t>
      </w:r>
      <w:r w:rsidR="00167DD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a</w:t>
      </w:r>
      <w:r w:rsidR="0023144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l cumplimiento de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metas</w:t>
      </w:r>
      <w:r w:rsidR="00167DD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, 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y </w:t>
      </w:r>
      <w:r w:rsidR="00167DD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a</w:t>
      </w:r>
      <w:r w:rsidR="0023144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l desarrollo de 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nuevas estrategias que </w:t>
      </w:r>
      <w:r w:rsidR="0023144D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eleven el rendimiento</w:t>
      </w:r>
      <w:r w:rsidR="00167DD7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>, la productividad</w:t>
      </w:r>
      <w:r w:rsidRPr="00514234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y los resultados esperados.</w:t>
      </w:r>
      <w:r w:rsidR="0091103B">
        <w:rPr>
          <w:rFonts w:ascii="Helvetica" w:eastAsia="Times New Roman" w:hAnsi="Helvetica" w:cs="Helvetica"/>
          <w:color w:val="333333"/>
          <w:sz w:val="21"/>
          <w:szCs w:val="21"/>
          <w:lang w:eastAsia="es-CO"/>
        </w:rPr>
        <w:t xml:space="preserve"> </w:t>
      </w:r>
      <w:r w:rsidR="00167D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Es a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sí </w:t>
      </w:r>
      <w:r w:rsidR="00167D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como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comprendemos </w:t>
      </w:r>
      <w:r w:rsidR="00167D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el coaching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en la </w:t>
      </w:r>
      <w:r w:rsidRPr="0091103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ICL – International Coaching Leadership,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donde día a día estamos en constante </w:t>
      </w:r>
      <w:r w:rsidR="00941E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movimiento, innovando y siendo fieles al cumplimiento de nuestra </w:t>
      </w:r>
      <w:r w:rsidR="00941EE1" w:rsidRPr="0091103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misión</w:t>
      </w:r>
      <w:r w:rsidR="00167DD7" w:rsidRPr="0091103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 y prop</w:t>
      </w:r>
      <w:r w:rsidR="00D50086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ó</w:t>
      </w:r>
      <w:r w:rsidR="00167DD7" w:rsidRPr="0091103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sito</w:t>
      </w:r>
      <w:r w:rsidR="00941E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. </w:t>
      </w:r>
      <w:r w:rsidRPr="005142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Nuestro compromiso es con el desarrollo del Coaching</w:t>
      </w:r>
      <w:r w:rsidR="00941E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en sus diferentes manifestaciones</w:t>
      </w:r>
      <w:r w:rsidR="00167D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y con todas aquellas personas y empresas que dese</w:t>
      </w:r>
      <w:r w:rsidR="004F68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</w:t>
      </w:r>
      <w:r w:rsidR="00167D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 formar parte de este maravilloso mundo de consciencia, cambio y transformaci</w:t>
      </w:r>
      <w:r w:rsidR="00D500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ó</w:t>
      </w:r>
      <w:r w:rsidR="00167D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 global.</w:t>
      </w:r>
    </w:p>
    <w:p w:rsidR="00941EE1" w:rsidRDefault="00941EE1" w:rsidP="0051423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941EE1" w:rsidRDefault="00000DC1" w:rsidP="00D50086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Con </w:t>
      </w:r>
      <w:r w:rsidR="007F40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gran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emoci</w:t>
      </w:r>
      <w:r w:rsidR="00D500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ó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 y alegr</w:t>
      </w:r>
      <w:r w:rsidR="00D500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í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 en nuestro corazón, te damos hoy una cordial</w:t>
      </w:r>
      <w:r w:rsidR="00941E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Bienvenida a </w:t>
      </w:r>
      <w:r w:rsidR="007F40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la </w:t>
      </w:r>
      <w:r w:rsidR="007F4057" w:rsidRPr="007F4057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ICL COACH</w:t>
      </w:r>
      <w:r w:rsidR="007F40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Escuela </w:t>
      </w:r>
      <w:r w:rsidR="007D7E5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Certificadora Profesional de Coaching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y te invitamos ya a formar parte de la </w:t>
      </w:r>
      <w:r w:rsidRPr="00000DC1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primera Red Social y Comunidad de Coaching y Liderazgo</w:t>
      </w:r>
      <w: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 </w:t>
      </w:r>
      <w:r w:rsidRPr="00000DC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en el mundo</w:t>
      </w:r>
      <w:r w:rsidR="007D7E5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donde podr</w:t>
      </w:r>
      <w:r w:rsidR="00D500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á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s </w:t>
      </w:r>
      <w:r w:rsidR="00941E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disfrut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ar</w:t>
      </w:r>
      <w:r w:rsidR="00941E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4F68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de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buen conocimiento y</w:t>
      </w:r>
      <w:r w:rsidR="00941E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amplia </w:t>
      </w:r>
      <w:r w:rsidR="00941E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información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r w:rsidR="007D7E5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mediante libros,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art</w:t>
      </w:r>
      <w:r w:rsidR="00D500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í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culos, presenta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ciones, videos, </w:t>
      </w:r>
      <w:r w:rsidR="007D7E5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foros y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estudios e investigaciones</w:t>
      </w:r>
      <w:r w:rsidR="007D7E5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D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onde podr</w:t>
      </w:r>
      <w:r w:rsidR="00D500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á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 interactuar y compartir experiencias con otras personas y profesionales del coaching</w:t>
      </w:r>
      <w:r w:rsidR="007F40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al igual que con ejecutivos, l</w:t>
      </w:r>
      <w:r w:rsidR="00D5008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í</w:t>
      </w:r>
      <w:r w:rsidR="007F40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deres y empresarios de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diferentes paises. Esperamos </w:t>
      </w:r>
      <w:r w:rsidR="002417A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que esta iniciativa de comunidad </w:t>
      </w:r>
      <w:r w:rsidR="00941E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sea de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gran </w:t>
      </w:r>
      <w:r w:rsidR="00941EE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provecho en sus propósitos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personales</w:t>
      </w:r>
      <w:r w:rsidR="002417A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y profesionales y le permita disfrutar </w:t>
      </w:r>
      <w:r w:rsidR="00E8523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maravillosas Experiencias Coaching</w:t>
      </w:r>
      <w:r w:rsidR="002417A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…  Bienvenidos!</w:t>
      </w:r>
    </w:p>
    <w:p w:rsidR="00941EE1" w:rsidRDefault="00941EE1" w:rsidP="0051423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E85233" w:rsidRDefault="00E85233" w:rsidP="0051423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273D2C" wp14:editId="0862CC21">
                <wp:simplePos x="0" y="0"/>
                <wp:positionH relativeFrom="column">
                  <wp:posOffset>2352675</wp:posOffset>
                </wp:positionH>
                <wp:positionV relativeFrom="paragraph">
                  <wp:posOffset>179705</wp:posOffset>
                </wp:positionV>
                <wp:extent cx="2842895" cy="1003300"/>
                <wp:effectExtent l="0" t="0" r="0" b="63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233" w:rsidRPr="00A126CD" w:rsidRDefault="00E85233" w:rsidP="00E85233">
                            <w:pPr>
                              <w:spacing w:after="0" w:line="240" w:lineRule="auto"/>
                              <w:rPr>
                                <w:rFonts w:ascii="Rage Italic" w:hAnsi="Rage Italic"/>
                                <w:b/>
                                <w:color w:val="215868" w:themeColor="accent5" w:themeShade="80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A126CD">
                              <w:rPr>
                                <w:rFonts w:ascii="Rage Italic" w:hAnsi="Rage Italic"/>
                                <w:b/>
                                <w:color w:val="215868" w:themeColor="accent5" w:themeShade="80"/>
                                <w:sz w:val="44"/>
                                <w:szCs w:val="44"/>
                                <w:lang w:val="es-ES"/>
                              </w:rPr>
                              <w:t>Carlos Pardo</w:t>
                            </w:r>
                          </w:p>
                          <w:p w:rsidR="00E85233" w:rsidRPr="00612A41" w:rsidRDefault="00E85233" w:rsidP="00E85233">
                            <w:pPr>
                              <w:spacing w:after="0" w:line="240" w:lineRule="auto"/>
                              <w:rPr>
                                <w:rFonts w:ascii="Rage Italic" w:hAnsi="Rage Italic"/>
                                <w:b/>
                                <w:color w:val="215868" w:themeColor="accent5" w:themeShade="80"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Rage Italic" w:hAnsi="Rage Italic"/>
                                <w:b/>
                                <w:color w:val="215868" w:themeColor="accent5" w:themeShade="80"/>
                                <w:sz w:val="40"/>
                                <w:lang w:val="es-ES"/>
                              </w:rPr>
                              <w:t>Presidencia ICL</w:t>
                            </w:r>
                            <w:r w:rsidRPr="00612A41">
                              <w:rPr>
                                <w:rFonts w:ascii="Rage Italic" w:hAnsi="Rage Italic"/>
                                <w:b/>
                                <w:color w:val="215868" w:themeColor="accent5" w:themeShade="80"/>
                                <w:sz w:val="4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C273D2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85.25pt;margin-top:14.15pt;width:223.8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RaojAIAABcFAAAOAAAAZHJzL2Uyb0RvYy54bWysVMlu2zAQvRfoPxC8O1oiJ5YQOYjtuiiQ&#13;&#10;LkDaD6BFyiIqcViStpQW/fcOqdhRl0NRVAeKw5l5nOUNb26HriVHYawEVdLkIqZEqAq4VPuSfvq4&#13;&#10;nS0osY4pzlpQoqSPwtLb5csXN70uRAoNtFwYgiDKFr0uaeOcLqLIVo3omL0ALRQqazAdcyiafcQN&#13;&#10;6xG9a6M0jq+iHgzXBiphLZ5uRiVdBvy6FpV7X9dWONKWFGNzYTVh3fk1Wt6wYm+YbmT1FAb7hyg6&#13;&#10;JhVeeobaMMfIwcjfoDpZGbBQu4sKugjqWlYi5IDZJPEv2Tw0TIuQCxbH6nOZ7P+Drd4dPxgiOfaO&#13;&#10;EsU6bNH6wLgBwgVxYnBAEl+kXtsCbR80WrthBYN38AlbfQ/VZ0sUrBum9uLOGOgbwTgGGTyjieuI&#13;&#10;Yz3Irn8LHG9jBwcBaKhN5wGxJgTRsVmP5wZhHKTCw3SRpYt8TkmFuiSOLy/j0MKIFSd3bax7LaAj&#13;&#10;flNSgwwI8Ox4bx0mgqYnkxA+tJJvZdsGwex369aQI0O2bMPnc0cXOzVrlTdW4N1G9XiCUeIdXufj&#13;&#10;Dd3/lidpFq/SfLa9WlzPsm02n+XX8WIWJ/kqv4qzPNtsv/sAk6xoJOdC3UslTkxMsr/r9NNMjBwK&#13;&#10;XCR9SfN5Oh97NI3eTpOMw/enJDvpcDBb2ZV0cTZihe/sK8UxbVY4JttxH/0cfigZ1uD0D1UJPPCt&#13;&#10;H0nght2AKJ4cO+CPyAgD2C9sO74muGnAfKWkx8ksqf1yYEZQ0r5RyKo8yTI/ykHI5tcpCmaq2U01&#13;&#10;TFUIVVJHybhdu3H8D9rIfYM3jTxWcIdMrGXgyHNUmIIXcPpCMk8vhR/vqRysnt+z5Q8AAAD//wMA&#13;&#10;UEsDBBQABgAIAAAAIQAI7VYQ5AAAAA8BAAAPAAAAZHJzL2Rvd25yZXYueG1sTI/NboMwEITvlfoO&#13;&#10;1kbqpWpMoAGXYKL+qFGvSfMABm8ABdsIO4G8fben9rLSar+ZnSm2s+nZFUffOSthtYyAoa2d7mwj&#13;&#10;4fj9+SSA+aCsVr2zKOGGHrbl/V2hcu0mu8frITSMTKzPlYQ2hCHn3NctGuWXbkBLt5MbjQq0jg3X&#13;&#10;o5rI3PQ8jqKUG9VZ+tCqAd9brM+Hi5Fw+poe1y9TtQvHbP+cvqkuq9xNyofF/LGh8boBFnAOfwr4&#13;&#10;7UD5oaRglbtY7VkvIcmiNaESYpEAI0CsRAysIlKkCfCy4P97lD8AAAD//wMAUEsBAi0AFAAGAAgA&#13;&#10;AAAhALaDOJL+AAAA4QEAABMAAAAAAAAAAAAAAAAAAAAAAFtDb250ZW50X1R5cGVzXS54bWxQSwEC&#13;&#10;LQAUAAYACAAAACEAOP0h/9YAAACUAQAACwAAAAAAAAAAAAAAAAAvAQAAX3JlbHMvLnJlbHNQSwEC&#13;&#10;LQAUAAYACAAAACEALQ0WqIwCAAAXBQAADgAAAAAAAAAAAAAAAAAuAgAAZHJzL2Uyb0RvYy54bWxQ&#13;&#10;SwECLQAUAAYACAAAACEACO1WEOQAAAAPAQAADwAAAAAAAAAAAAAAAADmBAAAZHJzL2Rvd25yZXYu&#13;&#10;eG1sUEsFBgAAAAAEAAQA8wAAAPcFAAAAAA==&#13;&#10;" stroked="f">
                <v:textbox>
                  <w:txbxContent>
                    <w:p w:rsidR="00E85233" w:rsidRPr="00A126CD" w:rsidRDefault="00E85233" w:rsidP="00E85233">
                      <w:pPr>
                        <w:spacing w:after="0" w:line="240" w:lineRule="auto"/>
                        <w:rPr>
                          <w:rFonts w:ascii="Rage Italic" w:hAnsi="Rage Italic"/>
                          <w:b/>
                          <w:color w:val="215868" w:themeColor="accent5" w:themeShade="80"/>
                          <w:sz w:val="44"/>
                          <w:szCs w:val="44"/>
                          <w:lang w:val="es-ES"/>
                        </w:rPr>
                      </w:pPr>
                      <w:r w:rsidRPr="00A126CD">
                        <w:rPr>
                          <w:rFonts w:ascii="Rage Italic" w:hAnsi="Rage Italic"/>
                          <w:b/>
                          <w:color w:val="215868" w:themeColor="accent5" w:themeShade="80"/>
                          <w:sz w:val="44"/>
                          <w:szCs w:val="44"/>
                          <w:lang w:val="es-ES"/>
                        </w:rPr>
                        <w:t>Carlos Pardo</w:t>
                      </w:r>
                    </w:p>
                    <w:p w:rsidR="00E85233" w:rsidRPr="00612A41" w:rsidRDefault="00E85233" w:rsidP="00E85233">
                      <w:pPr>
                        <w:spacing w:after="0" w:line="240" w:lineRule="auto"/>
                        <w:rPr>
                          <w:rFonts w:ascii="Rage Italic" w:hAnsi="Rage Italic"/>
                          <w:b/>
                          <w:color w:val="215868" w:themeColor="accent5" w:themeShade="80"/>
                          <w:sz w:val="40"/>
                          <w:lang w:val="es-ES"/>
                        </w:rPr>
                      </w:pPr>
                      <w:r>
                        <w:rPr>
                          <w:rFonts w:ascii="Rage Italic" w:hAnsi="Rage Italic"/>
                          <w:b/>
                          <w:color w:val="215868" w:themeColor="accent5" w:themeShade="80"/>
                          <w:sz w:val="40"/>
                          <w:lang w:val="es-ES"/>
                        </w:rPr>
                        <w:t>Presidencia ICL</w:t>
                      </w:r>
                      <w:r w:rsidRPr="00612A41">
                        <w:rPr>
                          <w:rFonts w:ascii="Rage Italic" w:hAnsi="Rage Italic"/>
                          <w:b/>
                          <w:color w:val="215868" w:themeColor="accent5" w:themeShade="80"/>
                          <w:sz w:val="4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85233">
        <w:rPr>
          <w:rStyle w:val="Textoennegrita"/>
          <w:rFonts w:asciiTheme="minorHAnsi" w:hAnsiTheme="minorHAnsi" w:cs="Helvetica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BA46A" wp14:editId="6D5F4D59">
                <wp:simplePos x="0" y="0"/>
                <wp:positionH relativeFrom="column">
                  <wp:posOffset>76200</wp:posOffset>
                </wp:positionH>
                <wp:positionV relativeFrom="paragraph">
                  <wp:posOffset>132080</wp:posOffset>
                </wp:positionV>
                <wp:extent cx="1819275" cy="1403985"/>
                <wp:effectExtent l="0" t="0" r="2857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233" w:rsidRDefault="00E85233" w:rsidP="00E8523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85233" w:rsidRDefault="00E85233" w:rsidP="00E852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5233">
                              <w:rPr>
                                <w:b/>
                              </w:rPr>
                              <w:t>Foto de Carlos</w:t>
                            </w:r>
                          </w:p>
                          <w:p w:rsidR="00E85233" w:rsidRPr="00E85233" w:rsidRDefault="00E85233" w:rsidP="00E8523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w14:anchorId="477BA46A" id="Cuadro de texto 2" o:spid="_x0000_s1027" type="#_x0000_t202" style="position:absolute;margin-left:6pt;margin-top:10.4pt;width:143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fcQLAIAAFUEAAAOAAAAZHJzL2Uyb0RvYy54bWysVNtu2zAMfR+wfxD0vtpJkzUx6hRdugwD&#13;&#10;dgO6fQAjybEwWdQkJXb39aPkNM1uL8P8IIghdXh4SOb6ZugMOygfNNqaTy5KzpQVKLXd1fzL582L&#13;&#10;BWchgpVg0KqaP6jAb1bPn133rlJTbNFI5RmB2FD1ruZtjK4qiiBa1UG4QKcsORv0HUQy/a6QHnpC&#13;&#10;70wxLcuXRY9eOo9ChUC/3o1Ovsr4TaNE/Ng0QUVmak7cYj59PrfpLFbXUO08uFaLIw34BxYdaEtJ&#13;&#10;T1B3EIHtvf4NqtPCY8AmXgjsCmwaLVSugaqZlL9Uc9+CU7kWEie4k0zh/8GKD4dPnmlZ88vyijML&#13;&#10;HTVpvQfpkUnFohoismmSqXehouh7R/FxeIUDtTuXHNw7FF8Ds7huwe7UrffYtwok0Zykl8XZ0xEn&#13;&#10;JJBt/x4lZYN9xAw0NL5LGpIqjNCpXQ+nFhEPJlLKxWQ5vZpzJsg3mZWXy8U854Dq8bnzIb5R2LF0&#13;&#10;qbmnGcjwcHgXYqID1WNIyhbQaLnRxmTD77Zr49kBaF42+Tui/xRmLOtrvpxP56MCf4Uo8/cniE5H&#13;&#10;Gnyju5ovTkFQJd1eW5nHMoI2450oG3sUMmk3qhiH7ZBbl1VOIm9RPpCyHsc5p72kS4v+O2c9zXjN&#13;&#10;w7c9eMWZeWupO8vJbJaWIhuz+dWUDH/u2Z57wAqCqnnkbLyuY16krJu7pS5udNb3icmRMs1ulv24&#13;&#10;Z2k5zu0c9fRvsPoBAAD//wMAUEsDBBQABgAIAAAAIQAHwZYG4QAAAA4BAAAPAAAAZHJzL2Rvd25y&#13;&#10;ZXYueG1sTI9Bb8IwDIXvk/YfIk/aBY2UbkVQmqKNidNOdHAPjWmrNU6XBCj/ft5pu1h+evLz+4r1&#13;&#10;aHtxQR86Rwpm0wQEUu1MR42C/ef2aQEiRE1G945QwQ0DrMv7u0Lnxl1ph5cqNoJDKORaQRvjkEsZ&#13;&#10;6hatDlM3ILF3ct7qyNI30nh95XDbyzRJ5tLqjvhDqwfctFh/VWerYP5dPU8+DmZCu9v2zdc2M5t9&#13;&#10;ptTjw/i+4vG6AhFxjH8X8MvA/aHkYkd3JhNEzzplnqggTRiD/XS5yEAceXmZLUGWhfyPUf4AAAD/&#13;&#10;/wMAUEsBAi0AFAAGAAgAAAAhALaDOJL+AAAA4QEAABMAAAAAAAAAAAAAAAAAAAAAAFtDb250ZW50&#13;&#10;X1R5cGVzXS54bWxQSwECLQAUAAYACAAAACEAOP0h/9YAAACUAQAACwAAAAAAAAAAAAAAAAAvAQAA&#13;&#10;X3JlbHMvLnJlbHNQSwECLQAUAAYACAAAACEAH9n3ECwCAABVBAAADgAAAAAAAAAAAAAAAAAuAgAA&#13;&#10;ZHJzL2Uyb0RvYy54bWxQSwECLQAUAAYACAAAACEAB8GWBuEAAAAOAQAADwAAAAAAAAAAAAAAAACG&#13;&#10;BAAAZHJzL2Rvd25yZXYueG1sUEsFBgAAAAAEAAQA8wAAAJQFAAAAAA==&#13;&#10;">
                <v:textbox style="mso-fit-shape-to-text:t">
                  <w:txbxContent>
                    <w:p w:rsidR="00E85233" w:rsidRDefault="00E85233" w:rsidP="00E85233">
                      <w:pPr>
                        <w:jc w:val="center"/>
                        <w:rPr>
                          <w:b/>
                        </w:rPr>
                      </w:pPr>
                    </w:p>
                    <w:p w:rsidR="00E85233" w:rsidRDefault="00E85233" w:rsidP="00E85233">
                      <w:pPr>
                        <w:jc w:val="center"/>
                        <w:rPr>
                          <w:b/>
                        </w:rPr>
                      </w:pPr>
                      <w:r w:rsidRPr="00E85233">
                        <w:rPr>
                          <w:b/>
                        </w:rPr>
                        <w:t>Foto de Carlos</w:t>
                      </w:r>
                    </w:p>
                    <w:p w:rsidR="00E85233" w:rsidRPr="00E85233" w:rsidRDefault="00E85233" w:rsidP="00E8523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7930" w:rsidRPr="00941EE1" w:rsidRDefault="00514234" w:rsidP="00514234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Textoennegrita"/>
          <w:rFonts w:ascii="Helvetica" w:hAnsi="Helvetica" w:cs="Helvetica"/>
          <w:b w:val="0"/>
          <w:bCs w:val="0"/>
          <w:color w:val="333333"/>
          <w:sz w:val="21"/>
          <w:szCs w:val="21"/>
          <w:shd w:val="clear" w:color="auto" w:fill="FFFFFF"/>
        </w:rPr>
      </w:pPr>
      <w:r w:rsidRPr="005142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</w:p>
    <w:p w:rsidR="00F87930" w:rsidRDefault="00F87930" w:rsidP="005B5224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Textoennegrita"/>
          <w:rFonts w:asciiTheme="minorHAnsi" w:hAnsiTheme="minorHAnsi" w:cs="Helvetica"/>
          <w:color w:val="333333"/>
          <w:szCs w:val="21"/>
        </w:rPr>
      </w:pPr>
    </w:p>
    <w:p w:rsidR="00F87930" w:rsidRDefault="00F87930" w:rsidP="005B5224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Textoennegrita"/>
          <w:rFonts w:asciiTheme="minorHAnsi" w:hAnsiTheme="minorHAnsi" w:cs="Helvetica"/>
          <w:color w:val="333333"/>
          <w:szCs w:val="21"/>
        </w:rPr>
      </w:pPr>
    </w:p>
    <w:p w:rsidR="00F87930" w:rsidRDefault="00F87930" w:rsidP="005B5224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Textoennegrita"/>
          <w:rFonts w:asciiTheme="minorHAnsi" w:hAnsiTheme="minorHAnsi" w:cs="Helvetica"/>
          <w:color w:val="333333"/>
          <w:szCs w:val="21"/>
        </w:rPr>
      </w:pPr>
    </w:p>
    <w:p w:rsidR="00F87930" w:rsidRDefault="00F87930" w:rsidP="005B5224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Textoennegrita"/>
          <w:rFonts w:asciiTheme="minorHAnsi" w:hAnsiTheme="minorHAnsi" w:cs="Helvetica"/>
          <w:color w:val="333333"/>
          <w:szCs w:val="21"/>
        </w:rPr>
      </w:pPr>
    </w:p>
    <w:p w:rsidR="00D24B74" w:rsidRDefault="00D24B74" w:rsidP="005B5224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Textoennegrita"/>
          <w:rFonts w:asciiTheme="minorHAnsi" w:hAnsiTheme="minorHAnsi" w:cs="Helvetica"/>
          <w:color w:val="333333"/>
          <w:szCs w:val="21"/>
        </w:rPr>
      </w:pPr>
    </w:p>
    <w:p w:rsidR="00D24B74" w:rsidRPr="00F87930" w:rsidRDefault="00D24B74" w:rsidP="005B5224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Textoennegrita"/>
          <w:rFonts w:asciiTheme="minorHAnsi" w:hAnsiTheme="minorHAnsi" w:cs="Helvetica"/>
          <w:color w:val="333333"/>
          <w:szCs w:val="21"/>
        </w:rPr>
      </w:pPr>
    </w:p>
    <w:sectPr w:rsidR="00D24B74" w:rsidRPr="00F87930" w:rsidSect="008B4F2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Rage Italic">
    <w:altName w:val="Rage Italic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1576D"/>
    <w:multiLevelType w:val="hybridMultilevel"/>
    <w:tmpl w:val="752E0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7689"/>
    <w:multiLevelType w:val="hybridMultilevel"/>
    <w:tmpl w:val="6D04D4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F4A0A"/>
    <w:multiLevelType w:val="hybridMultilevel"/>
    <w:tmpl w:val="6FBE2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43555"/>
    <w:multiLevelType w:val="hybridMultilevel"/>
    <w:tmpl w:val="5CAA7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20268"/>
    <w:multiLevelType w:val="hybridMultilevel"/>
    <w:tmpl w:val="E744D9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95AFD"/>
    <w:multiLevelType w:val="hybridMultilevel"/>
    <w:tmpl w:val="DC0EA7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18"/>
    <w:rsid w:val="00000DC1"/>
    <w:rsid w:val="00002AA7"/>
    <w:rsid w:val="000045DA"/>
    <w:rsid w:val="00004608"/>
    <w:rsid w:val="000048FF"/>
    <w:rsid w:val="00006144"/>
    <w:rsid w:val="0000617D"/>
    <w:rsid w:val="0000688C"/>
    <w:rsid w:val="000109B0"/>
    <w:rsid w:val="000114FB"/>
    <w:rsid w:val="000140C2"/>
    <w:rsid w:val="00015D2C"/>
    <w:rsid w:val="000168E9"/>
    <w:rsid w:val="00016D33"/>
    <w:rsid w:val="0001743F"/>
    <w:rsid w:val="00017E10"/>
    <w:rsid w:val="00021FF0"/>
    <w:rsid w:val="00024814"/>
    <w:rsid w:val="00025244"/>
    <w:rsid w:val="00025B80"/>
    <w:rsid w:val="000279B3"/>
    <w:rsid w:val="00030326"/>
    <w:rsid w:val="0003041B"/>
    <w:rsid w:val="00031A64"/>
    <w:rsid w:val="00032DFB"/>
    <w:rsid w:val="000330FC"/>
    <w:rsid w:val="0003348F"/>
    <w:rsid w:val="00036298"/>
    <w:rsid w:val="00036C04"/>
    <w:rsid w:val="00037870"/>
    <w:rsid w:val="00040ED5"/>
    <w:rsid w:val="00040F53"/>
    <w:rsid w:val="00042384"/>
    <w:rsid w:val="000427B4"/>
    <w:rsid w:val="00043C5A"/>
    <w:rsid w:val="0004424A"/>
    <w:rsid w:val="0004439A"/>
    <w:rsid w:val="00045EFB"/>
    <w:rsid w:val="000462E2"/>
    <w:rsid w:val="00047294"/>
    <w:rsid w:val="00047A9E"/>
    <w:rsid w:val="00047DC0"/>
    <w:rsid w:val="00050185"/>
    <w:rsid w:val="00053072"/>
    <w:rsid w:val="00054EE8"/>
    <w:rsid w:val="00055271"/>
    <w:rsid w:val="00056DFD"/>
    <w:rsid w:val="00057F07"/>
    <w:rsid w:val="00062027"/>
    <w:rsid w:val="000637D9"/>
    <w:rsid w:val="000641F4"/>
    <w:rsid w:val="000667AA"/>
    <w:rsid w:val="0007358A"/>
    <w:rsid w:val="0007368D"/>
    <w:rsid w:val="0007376A"/>
    <w:rsid w:val="00074144"/>
    <w:rsid w:val="000768CA"/>
    <w:rsid w:val="00077058"/>
    <w:rsid w:val="00077402"/>
    <w:rsid w:val="00081433"/>
    <w:rsid w:val="0008266B"/>
    <w:rsid w:val="00082BE9"/>
    <w:rsid w:val="00084E7C"/>
    <w:rsid w:val="0008537B"/>
    <w:rsid w:val="000855B2"/>
    <w:rsid w:val="00086857"/>
    <w:rsid w:val="0008770C"/>
    <w:rsid w:val="00090C84"/>
    <w:rsid w:val="00091151"/>
    <w:rsid w:val="000919CD"/>
    <w:rsid w:val="000927FB"/>
    <w:rsid w:val="00097D2F"/>
    <w:rsid w:val="000A23EC"/>
    <w:rsid w:val="000A3738"/>
    <w:rsid w:val="000A43EC"/>
    <w:rsid w:val="000A5D83"/>
    <w:rsid w:val="000A6810"/>
    <w:rsid w:val="000A7B29"/>
    <w:rsid w:val="000A7F1D"/>
    <w:rsid w:val="000B0130"/>
    <w:rsid w:val="000B1342"/>
    <w:rsid w:val="000B1440"/>
    <w:rsid w:val="000B14DA"/>
    <w:rsid w:val="000B2414"/>
    <w:rsid w:val="000B2C02"/>
    <w:rsid w:val="000B2C19"/>
    <w:rsid w:val="000B33F9"/>
    <w:rsid w:val="000B62CA"/>
    <w:rsid w:val="000B62E1"/>
    <w:rsid w:val="000B7693"/>
    <w:rsid w:val="000C1A81"/>
    <w:rsid w:val="000C20F6"/>
    <w:rsid w:val="000C23CD"/>
    <w:rsid w:val="000C3334"/>
    <w:rsid w:val="000C4E8D"/>
    <w:rsid w:val="000C51D1"/>
    <w:rsid w:val="000D02E3"/>
    <w:rsid w:val="000D065C"/>
    <w:rsid w:val="000D14B3"/>
    <w:rsid w:val="000D2294"/>
    <w:rsid w:val="000D4655"/>
    <w:rsid w:val="000D46FC"/>
    <w:rsid w:val="000D5632"/>
    <w:rsid w:val="000D720C"/>
    <w:rsid w:val="000E0390"/>
    <w:rsid w:val="000E129C"/>
    <w:rsid w:val="000E2512"/>
    <w:rsid w:val="000E267D"/>
    <w:rsid w:val="000E3C0C"/>
    <w:rsid w:val="000E4A43"/>
    <w:rsid w:val="000E787B"/>
    <w:rsid w:val="000F26ED"/>
    <w:rsid w:val="000F2BB6"/>
    <w:rsid w:val="000F3BD4"/>
    <w:rsid w:val="000F75C3"/>
    <w:rsid w:val="000F7690"/>
    <w:rsid w:val="00101161"/>
    <w:rsid w:val="00102C98"/>
    <w:rsid w:val="00105946"/>
    <w:rsid w:val="00105C26"/>
    <w:rsid w:val="001060CD"/>
    <w:rsid w:val="00106C63"/>
    <w:rsid w:val="00107E0A"/>
    <w:rsid w:val="001134BC"/>
    <w:rsid w:val="0011353A"/>
    <w:rsid w:val="00116076"/>
    <w:rsid w:val="001165BC"/>
    <w:rsid w:val="001212AD"/>
    <w:rsid w:val="001217C0"/>
    <w:rsid w:val="001230DE"/>
    <w:rsid w:val="001235E1"/>
    <w:rsid w:val="00125197"/>
    <w:rsid w:val="0013031C"/>
    <w:rsid w:val="001306B0"/>
    <w:rsid w:val="001311C9"/>
    <w:rsid w:val="00131471"/>
    <w:rsid w:val="001316D8"/>
    <w:rsid w:val="00131D90"/>
    <w:rsid w:val="001320D4"/>
    <w:rsid w:val="001351E7"/>
    <w:rsid w:val="001353B2"/>
    <w:rsid w:val="0013762D"/>
    <w:rsid w:val="00141E29"/>
    <w:rsid w:val="00142108"/>
    <w:rsid w:val="00145BB5"/>
    <w:rsid w:val="001474E3"/>
    <w:rsid w:val="0014754D"/>
    <w:rsid w:val="00147871"/>
    <w:rsid w:val="00150E33"/>
    <w:rsid w:val="00151757"/>
    <w:rsid w:val="001519F6"/>
    <w:rsid w:val="00151C0C"/>
    <w:rsid w:val="00152763"/>
    <w:rsid w:val="00155F25"/>
    <w:rsid w:val="00156FF7"/>
    <w:rsid w:val="00160ADC"/>
    <w:rsid w:val="00162C97"/>
    <w:rsid w:val="00163E40"/>
    <w:rsid w:val="00164AC3"/>
    <w:rsid w:val="001654F5"/>
    <w:rsid w:val="00165BF3"/>
    <w:rsid w:val="0016731B"/>
    <w:rsid w:val="0016751E"/>
    <w:rsid w:val="00167DD7"/>
    <w:rsid w:val="001719A5"/>
    <w:rsid w:val="001738A7"/>
    <w:rsid w:val="001739BB"/>
    <w:rsid w:val="00175EA6"/>
    <w:rsid w:val="001772CE"/>
    <w:rsid w:val="00177A77"/>
    <w:rsid w:val="0018003A"/>
    <w:rsid w:val="001816C6"/>
    <w:rsid w:val="00182510"/>
    <w:rsid w:val="001836F1"/>
    <w:rsid w:val="0018404D"/>
    <w:rsid w:val="00184FCA"/>
    <w:rsid w:val="00186081"/>
    <w:rsid w:val="0019074D"/>
    <w:rsid w:val="00192CD6"/>
    <w:rsid w:val="001934FF"/>
    <w:rsid w:val="0019350F"/>
    <w:rsid w:val="00196CA5"/>
    <w:rsid w:val="001973A2"/>
    <w:rsid w:val="001A1031"/>
    <w:rsid w:val="001A208E"/>
    <w:rsid w:val="001A358D"/>
    <w:rsid w:val="001A3C05"/>
    <w:rsid w:val="001A6115"/>
    <w:rsid w:val="001A6181"/>
    <w:rsid w:val="001B0963"/>
    <w:rsid w:val="001B0C42"/>
    <w:rsid w:val="001B0F79"/>
    <w:rsid w:val="001B1E05"/>
    <w:rsid w:val="001B228C"/>
    <w:rsid w:val="001B29BE"/>
    <w:rsid w:val="001B30FC"/>
    <w:rsid w:val="001B35AF"/>
    <w:rsid w:val="001B395C"/>
    <w:rsid w:val="001B4B2C"/>
    <w:rsid w:val="001B5B9B"/>
    <w:rsid w:val="001B5D13"/>
    <w:rsid w:val="001B62DB"/>
    <w:rsid w:val="001B6D81"/>
    <w:rsid w:val="001C082B"/>
    <w:rsid w:val="001C0D40"/>
    <w:rsid w:val="001C186F"/>
    <w:rsid w:val="001C20E3"/>
    <w:rsid w:val="001C4683"/>
    <w:rsid w:val="001C64DB"/>
    <w:rsid w:val="001C70A9"/>
    <w:rsid w:val="001D1291"/>
    <w:rsid w:val="001D12FE"/>
    <w:rsid w:val="001D1FA9"/>
    <w:rsid w:val="001D3522"/>
    <w:rsid w:val="001D35D2"/>
    <w:rsid w:val="001D366A"/>
    <w:rsid w:val="001D3F5C"/>
    <w:rsid w:val="001D562A"/>
    <w:rsid w:val="001D5934"/>
    <w:rsid w:val="001D6131"/>
    <w:rsid w:val="001D644A"/>
    <w:rsid w:val="001D75B2"/>
    <w:rsid w:val="001E2D31"/>
    <w:rsid w:val="001F040A"/>
    <w:rsid w:val="001F0A2E"/>
    <w:rsid w:val="001F0CA0"/>
    <w:rsid w:val="001F1705"/>
    <w:rsid w:val="001F2227"/>
    <w:rsid w:val="001F2B82"/>
    <w:rsid w:val="001F2C68"/>
    <w:rsid w:val="001F2C7D"/>
    <w:rsid w:val="001F5C10"/>
    <w:rsid w:val="0020238B"/>
    <w:rsid w:val="00202B1A"/>
    <w:rsid w:val="00202D3A"/>
    <w:rsid w:val="00204079"/>
    <w:rsid w:val="0020423A"/>
    <w:rsid w:val="002044AD"/>
    <w:rsid w:val="002046C4"/>
    <w:rsid w:val="00204856"/>
    <w:rsid w:val="00207668"/>
    <w:rsid w:val="00210DE2"/>
    <w:rsid w:val="00213459"/>
    <w:rsid w:val="0021345B"/>
    <w:rsid w:val="00214158"/>
    <w:rsid w:val="00214A16"/>
    <w:rsid w:val="00221266"/>
    <w:rsid w:val="00221A04"/>
    <w:rsid w:val="00221A13"/>
    <w:rsid w:val="00221E5F"/>
    <w:rsid w:val="0022428A"/>
    <w:rsid w:val="00224F10"/>
    <w:rsid w:val="00226A50"/>
    <w:rsid w:val="00226E8D"/>
    <w:rsid w:val="0022722F"/>
    <w:rsid w:val="002301FE"/>
    <w:rsid w:val="00230E8A"/>
    <w:rsid w:val="00230F5E"/>
    <w:rsid w:val="0023144D"/>
    <w:rsid w:val="0023161C"/>
    <w:rsid w:val="002417AB"/>
    <w:rsid w:val="002424D4"/>
    <w:rsid w:val="00245E6A"/>
    <w:rsid w:val="002474B6"/>
    <w:rsid w:val="00247F1A"/>
    <w:rsid w:val="00250191"/>
    <w:rsid w:val="00251127"/>
    <w:rsid w:val="002532B2"/>
    <w:rsid w:val="00253370"/>
    <w:rsid w:val="00253519"/>
    <w:rsid w:val="00253DCF"/>
    <w:rsid w:val="00256231"/>
    <w:rsid w:val="00256824"/>
    <w:rsid w:val="00257870"/>
    <w:rsid w:val="00260210"/>
    <w:rsid w:val="0026095D"/>
    <w:rsid w:val="00260A31"/>
    <w:rsid w:val="00260A50"/>
    <w:rsid w:val="00261F8D"/>
    <w:rsid w:val="00264422"/>
    <w:rsid w:val="0026446D"/>
    <w:rsid w:val="0026468B"/>
    <w:rsid w:val="00272656"/>
    <w:rsid w:val="002731B9"/>
    <w:rsid w:val="00273C35"/>
    <w:rsid w:val="00274954"/>
    <w:rsid w:val="00274DE1"/>
    <w:rsid w:val="00276284"/>
    <w:rsid w:val="00276C7E"/>
    <w:rsid w:val="00276E3A"/>
    <w:rsid w:val="00277032"/>
    <w:rsid w:val="00280C28"/>
    <w:rsid w:val="00283315"/>
    <w:rsid w:val="00284017"/>
    <w:rsid w:val="00284440"/>
    <w:rsid w:val="00284EC2"/>
    <w:rsid w:val="00286B36"/>
    <w:rsid w:val="00290A68"/>
    <w:rsid w:val="00290D5B"/>
    <w:rsid w:val="00292283"/>
    <w:rsid w:val="00293BF7"/>
    <w:rsid w:val="00293E19"/>
    <w:rsid w:val="002966DC"/>
    <w:rsid w:val="0029730D"/>
    <w:rsid w:val="00297E45"/>
    <w:rsid w:val="002A0CD0"/>
    <w:rsid w:val="002A2F87"/>
    <w:rsid w:val="002A388B"/>
    <w:rsid w:val="002A431A"/>
    <w:rsid w:val="002A7E7B"/>
    <w:rsid w:val="002B0A64"/>
    <w:rsid w:val="002B1E16"/>
    <w:rsid w:val="002B202B"/>
    <w:rsid w:val="002B398E"/>
    <w:rsid w:val="002B41D1"/>
    <w:rsid w:val="002B5DAA"/>
    <w:rsid w:val="002C0F6D"/>
    <w:rsid w:val="002C4DBA"/>
    <w:rsid w:val="002C5C02"/>
    <w:rsid w:val="002D0263"/>
    <w:rsid w:val="002D02A0"/>
    <w:rsid w:val="002D0ACB"/>
    <w:rsid w:val="002D0B8D"/>
    <w:rsid w:val="002D2C11"/>
    <w:rsid w:val="002D2F04"/>
    <w:rsid w:val="002D3DC7"/>
    <w:rsid w:val="002D3FDE"/>
    <w:rsid w:val="002D4372"/>
    <w:rsid w:val="002D4FFA"/>
    <w:rsid w:val="002D5BFA"/>
    <w:rsid w:val="002E064C"/>
    <w:rsid w:val="002E0A88"/>
    <w:rsid w:val="002E0B3C"/>
    <w:rsid w:val="002E0D92"/>
    <w:rsid w:val="002E1F92"/>
    <w:rsid w:val="002E244F"/>
    <w:rsid w:val="002E48BE"/>
    <w:rsid w:val="002E4E0A"/>
    <w:rsid w:val="002E5881"/>
    <w:rsid w:val="002E5FF8"/>
    <w:rsid w:val="002E705F"/>
    <w:rsid w:val="002E70DF"/>
    <w:rsid w:val="002F09CF"/>
    <w:rsid w:val="002F2978"/>
    <w:rsid w:val="002F4629"/>
    <w:rsid w:val="002F5457"/>
    <w:rsid w:val="002F5755"/>
    <w:rsid w:val="002F5BFB"/>
    <w:rsid w:val="002F607D"/>
    <w:rsid w:val="002F6F4E"/>
    <w:rsid w:val="002F78DC"/>
    <w:rsid w:val="003001D6"/>
    <w:rsid w:val="00302CB1"/>
    <w:rsid w:val="0030318B"/>
    <w:rsid w:val="00306E34"/>
    <w:rsid w:val="0030749C"/>
    <w:rsid w:val="003078B7"/>
    <w:rsid w:val="00310302"/>
    <w:rsid w:val="0031233F"/>
    <w:rsid w:val="0031241A"/>
    <w:rsid w:val="00313CBF"/>
    <w:rsid w:val="00314CF0"/>
    <w:rsid w:val="00314EA3"/>
    <w:rsid w:val="003151E4"/>
    <w:rsid w:val="00316190"/>
    <w:rsid w:val="0031696B"/>
    <w:rsid w:val="00326D99"/>
    <w:rsid w:val="00330032"/>
    <w:rsid w:val="00330BC8"/>
    <w:rsid w:val="003314E1"/>
    <w:rsid w:val="003316D2"/>
    <w:rsid w:val="00331BDA"/>
    <w:rsid w:val="00332A77"/>
    <w:rsid w:val="00332B9C"/>
    <w:rsid w:val="00332EEA"/>
    <w:rsid w:val="00336112"/>
    <w:rsid w:val="00336792"/>
    <w:rsid w:val="003402D1"/>
    <w:rsid w:val="00342C41"/>
    <w:rsid w:val="0034357E"/>
    <w:rsid w:val="00343EFC"/>
    <w:rsid w:val="0034445F"/>
    <w:rsid w:val="00345316"/>
    <w:rsid w:val="00346536"/>
    <w:rsid w:val="003465A4"/>
    <w:rsid w:val="003468DA"/>
    <w:rsid w:val="00347011"/>
    <w:rsid w:val="003477D4"/>
    <w:rsid w:val="00347EA4"/>
    <w:rsid w:val="003503E6"/>
    <w:rsid w:val="00350879"/>
    <w:rsid w:val="00350DB4"/>
    <w:rsid w:val="00351181"/>
    <w:rsid w:val="00352B41"/>
    <w:rsid w:val="0035342B"/>
    <w:rsid w:val="00353713"/>
    <w:rsid w:val="00353F8D"/>
    <w:rsid w:val="00354274"/>
    <w:rsid w:val="00354392"/>
    <w:rsid w:val="00354E18"/>
    <w:rsid w:val="00355AA7"/>
    <w:rsid w:val="0035655E"/>
    <w:rsid w:val="00356B6E"/>
    <w:rsid w:val="003573F4"/>
    <w:rsid w:val="00360A0E"/>
    <w:rsid w:val="00361520"/>
    <w:rsid w:val="00365CEB"/>
    <w:rsid w:val="00371E0D"/>
    <w:rsid w:val="003723CD"/>
    <w:rsid w:val="003747A7"/>
    <w:rsid w:val="00376785"/>
    <w:rsid w:val="00376A83"/>
    <w:rsid w:val="00376C80"/>
    <w:rsid w:val="00377E2A"/>
    <w:rsid w:val="00377E45"/>
    <w:rsid w:val="00381239"/>
    <w:rsid w:val="003820DF"/>
    <w:rsid w:val="003824B2"/>
    <w:rsid w:val="00382664"/>
    <w:rsid w:val="00383709"/>
    <w:rsid w:val="00385F50"/>
    <w:rsid w:val="003867B3"/>
    <w:rsid w:val="003868BC"/>
    <w:rsid w:val="00391194"/>
    <w:rsid w:val="00391BCF"/>
    <w:rsid w:val="0039251E"/>
    <w:rsid w:val="00394BBC"/>
    <w:rsid w:val="003960CC"/>
    <w:rsid w:val="003975D3"/>
    <w:rsid w:val="003A111A"/>
    <w:rsid w:val="003A423B"/>
    <w:rsid w:val="003A4386"/>
    <w:rsid w:val="003A49DB"/>
    <w:rsid w:val="003A5F0E"/>
    <w:rsid w:val="003A71DD"/>
    <w:rsid w:val="003B00D4"/>
    <w:rsid w:val="003B05F4"/>
    <w:rsid w:val="003B148E"/>
    <w:rsid w:val="003B2E98"/>
    <w:rsid w:val="003B2F89"/>
    <w:rsid w:val="003B3109"/>
    <w:rsid w:val="003B33BD"/>
    <w:rsid w:val="003B4AF5"/>
    <w:rsid w:val="003B5F39"/>
    <w:rsid w:val="003B7253"/>
    <w:rsid w:val="003B7322"/>
    <w:rsid w:val="003C0013"/>
    <w:rsid w:val="003C24E0"/>
    <w:rsid w:val="003C4034"/>
    <w:rsid w:val="003C59B6"/>
    <w:rsid w:val="003C5CF8"/>
    <w:rsid w:val="003C5EE6"/>
    <w:rsid w:val="003C66DD"/>
    <w:rsid w:val="003C67DD"/>
    <w:rsid w:val="003C7BEB"/>
    <w:rsid w:val="003C7E57"/>
    <w:rsid w:val="003C7E61"/>
    <w:rsid w:val="003D13EB"/>
    <w:rsid w:val="003D2A2F"/>
    <w:rsid w:val="003D2DAD"/>
    <w:rsid w:val="003D3039"/>
    <w:rsid w:val="003D30DB"/>
    <w:rsid w:val="003D36AC"/>
    <w:rsid w:val="003D41B5"/>
    <w:rsid w:val="003D577F"/>
    <w:rsid w:val="003D61E3"/>
    <w:rsid w:val="003D64FB"/>
    <w:rsid w:val="003D658B"/>
    <w:rsid w:val="003E0130"/>
    <w:rsid w:val="003E077D"/>
    <w:rsid w:val="003E0FD3"/>
    <w:rsid w:val="003E1D58"/>
    <w:rsid w:val="003E3627"/>
    <w:rsid w:val="003E4163"/>
    <w:rsid w:val="003E4274"/>
    <w:rsid w:val="003E6469"/>
    <w:rsid w:val="003F1783"/>
    <w:rsid w:val="003F2294"/>
    <w:rsid w:val="003F22A2"/>
    <w:rsid w:val="003F3C5C"/>
    <w:rsid w:val="00401AAA"/>
    <w:rsid w:val="004024CC"/>
    <w:rsid w:val="004049A8"/>
    <w:rsid w:val="00405621"/>
    <w:rsid w:val="00406D28"/>
    <w:rsid w:val="004072A3"/>
    <w:rsid w:val="00410F77"/>
    <w:rsid w:val="00410FE1"/>
    <w:rsid w:val="004111CD"/>
    <w:rsid w:val="00411EB5"/>
    <w:rsid w:val="00413E2B"/>
    <w:rsid w:val="00413E3C"/>
    <w:rsid w:val="00414FA6"/>
    <w:rsid w:val="00420148"/>
    <w:rsid w:val="004239E4"/>
    <w:rsid w:val="00423A5B"/>
    <w:rsid w:val="00423C71"/>
    <w:rsid w:val="004269E7"/>
    <w:rsid w:val="004275C1"/>
    <w:rsid w:val="004316CD"/>
    <w:rsid w:val="00432EEC"/>
    <w:rsid w:val="00433EDD"/>
    <w:rsid w:val="004355EB"/>
    <w:rsid w:val="0043735B"/>
    <w:rsid w:val="0044267C"/>
    <w:rsid w:val="00442D9A"/>
    <w:rsid w:val="00443E85"/>
    <w:rsid w:val="00445E56"/>
    <w:rsid w:val="00446A5C"/>
    <w:rsid w:val="00446B13"/>
    <w:rsid w:val="00446EFF"/>
    <w:rsid w:val="00447114"/>
    <w:rsid w:val="0044765B"/>
    <w:rsid w:val="00447D2B"/>
    <w:rsid w:val="004515BF"/>
    <w:rsid w:val="00452B1B"/>
    <w:rsid w:val="00455C3D"/>
    <w:rsid w:val="00455CDA"/>
    <w:rsid w:val="004609A1"/>
    <w:rsid w:val="00461764"/>
    <w:rsid w:val="00461BAF"/>
    <w:rsid w:val="00465B86"/>
    <w:rsid w:val="00466DB0"/>
    <w:rsid w:val="004675F4"/>
    <w:rsid w:val="0046775C"/>
    <w:rsid w:val="004679DE"/>
    <w:rsid w:val="0047159E"/>
    <w:rsid w:val="00473465"/>
    <w:rsid w:val="0047401A"/>
    <w:rsid w:val="0047579D"/>
    <w:rsid w:val="00475EA6"/>
    <w:rsid w:val="00476259"/>
    <w:rsid w:val="0047704E"/>
    <w:rsid w:val="0048053B"/>
    <w:rsid w:val="00481075"/>
    <w:rsid w:val="0048238F"/>
    <w:rsid w:val="0048354C"/>
    <w:rsid w:val="00483941"/>
    <w:rsid w:val="00487DB9"/>
    <w:rsid w:val="004905F3"/>
    <w:rsid w:val="004919E7"/>
    <w:rsid w:val="00492E31"/>
    <w:rsid w:val="00495314"/>
    <w:rsid w:val="004962DB"/>
    <w:rsid w:val="00497D08"/>
    <w:rsid w:val="004A3E8E"/>
    <w:rsid w:val="004A404E"/>
    <w:rsid w:val="004A64C8"/>
    <w:rsid w:val="004A7F87"/>
    <w:rsid w:val="004B1069"/>
    <w:rsid w:val="004B31AE"/>
    <w:rsid w:val="004B3269"/>
    <w:rsid w:val="004B3557"/>
    <w:rsid w:val="004B47B5"/>
    <w:rsid w:val="004B5149"/>
    <w:rsid w:val="004B5B09"/>
    <w:rsid w:val="004B5D3B"/>
    <w:rsid w:val="004B6C9A"/>
    <w:rsid w:val="004B78B5"/>
    <w:rsid w:val="004C016D"/>
    <w:rsid w:val="004C2600"/>
    <w:rsid w:val="004C260E"/>
    <w:rsid w:val="004C2796"/>
    <w:rsid w:val="004C3319"/>
    <w:rsid w:val="004C5221"/>
    <w:rsid w:val="004D013D"/>
    <w:rsid w:val="004D114F"/>
    <w:rsid w:val="004D25F3"/>
    <w:rsid w:val="004D3A55"/>
    <w:rsid w:val="004D45AD"/>
    <w:rsid w:val="004D7437"/>
    <w:rsid w:val="004E0A98"/>
    <w:rsid w:val="004E0C96"/>
    <w:rsid w:val="004E1497"/>
    <w:rsid w:val="004E270C"/>
    <w:rsid w:val="004E32E9"/>
    <w:rsid w:val="004E3552"/>
    <w:rsid w:val="004E3D12"/>
    <w:rsid w:val="004E4A0D"/>
    <w:rsid w:val="004E7D97"/>
    <w:rsid w:val="004F0078"/>
    <w:rsid w:val="004F0960"/>
    <w:rsid w:val="004F23E1"/>
    <w:rsid w:val="004F4383"/>
    <w:rsid w:val="004F4F11"/>
    <w:rsid w:val="004F680B"/>
    <w:rsid w:val="00501EBB"/>
    <w:rsid w:val="00503A5C"/>
    <w:rsid w:val="00505919"/>
    <w:rsid w:val="00505AD1"/>
    <w:rsid w:val="00506083"/>
    <w:rsid w:val="00506392"/>
    <w:rsid w:val="005066AC"/>
    <w:rsid w:val="005066B2"/>
    <w:rsid w:val="00507B36"/>
    <w:rsid w:val="00510027"/>
    <w:rsid w:val="00510492"/>
    <w:rsid w:val="00512FCF"/>
    <w:rsid w:val="00513CED"/>
    <w:rsid w:val="00514234"/>
    <w:rsid w:val="005211B1"/>
    <w:rsid w:val="0052189A"/>
    <w:rsid w:val="00522A2C"/>
    <w:rsid w:val="00522FD6"/>
    <w:rsid w:val="005275E0"/>
    <w:rsid w:val="00527F4D"/>
    <w:rsid w:val="00530777"/>
    <w:rsid w:val="005312D8"/>
    <w:rsid w:val="0053155D"/>
    <w:rsid w:val="00535942"/>
    <w:rsid w:val="00535AE9"/>
    <w:rsid w:val="00535F2D"/>
    <w:rsid w:val="0053755B"/>
    <w:rsid w:val="00537BB3"/>
    <w:rsid w:val="00537F2E"/>
    <w:rsid w:val="005403D7"/>
    <w:rsid w:val="00540717"/>
    <w:rsid w:val="005415EA"/>
    <w:rsid w:val="005428F0"/>
    <w:rsid w:val="00543BB5"/>
    <w:rsid w:val="00543F0C"/>
    <w:rsid w:val="005470DB"/>
    <w:rsid w:val="00552184"/>
    <w:rsid w:val="005522EC"/>
    <w:rsid w:val="00553E61"/>
    <w:rsid w:val="00556A1E"/>
    <w:rsid w:val="005579E2"/>
    <w:rsid w:val="00560BEF"/>
    <w:rsid w:val="00561E5B"/>
    <w:rsid w:val="00563547"/>
    <w:rsid w:val="005637C6"/>
    <w:rsid w:val="00563FA4"/>
    <w:rsid w:val="00564E4E"/>
    <w:rsid w:val="00565000"/>
    <w:rsid w:val="00565690"/>
    <w:rsid w:val="00565AB3"/>
    <w:rsid w:val="0057398D"/>
    <w:rsid w:val="00573B29"/>
    <w:rsid w:val="00574CEF"/>
    <w:rsid w:val="0057752A"/>
    <w:rsid w:val="00580034"/>
    <w:rsid w:val="005800EE"/>
    <w:rsid w:val="00580C5A"/>
    <w:rsid w:val="005828CE"/>
    <w:rsid w:val="005844DE"/>
    <w:rsid w:val="00584662"/>
    <w:rsid w:val="00586134"/>
    <w:rsid w:val="005864FA"/>
    <w:rsid w:val="00587E6E"/>
    <w:rsid w:val="005906A8"/>
    <w:rsid w:val="005931A0"/>
    <w:rsid w:val="00593B4A"/>
    <w:rsid w:val="00593CD5"/>
    <w:rsid w:val="00594EC3"/>
    <w:rsid w:val="00594F3F"/>
    <w:rsid w:val="0059516B"/>
    <w:rsid w:val="005954E8"/>
    <w:rsid w:val="00595F7B"/>
    <w:rsid w:val="0059600C"/>
    <w:rsid w:val="00597B10"/>
    <w:rsid w:val="005A0E50"/>
    <w:rsid w:val="005A15B8"/>
    <w:rsid w:val="005A2022"/>
    <w:rsid w:val="005A3433"/>
    <w:rsid w:val="005A4B1E"/>
    <w:rsid w:val="005A63D4"/>
    <w:rsid w:val="005A7BF6"/>
    <w:rsid w:val="005B0858"/>
    <w:rsid w:val="005B3526"/>
    <w:rsid w:val="005B518D"/>
    <w:rsid w:val="005B5224"/>
    <w:rsid w:val="005B6326"/>
    <w:rsid w:val="005B75EE"/>
    <w:rsid w:val="005B7957"/>
    <w:rsid w:val="005C09D7"/>
    <w:rsid w:val="005C4A46"/>
    <w:rsid w:val="005C63B0"/>
    <w:rsid w:val="005C75BE"/>
    <w:rsid w:val="005D0404"/>
    <w:rsid w:val="005D085C"/>
    <w:rsid w:val="005D1254"/>
    <w:rsid w:val="005D1D64"/>
    <w:rsid w:val="005D2106"/>
    <w:rsid w:val="005D31A9"/>
    <w:rsid w:val="005D4405"/>
    <w:rsid w:val="005D7D70"/>
    <w:rsid w:val="005E1993"/>
    <w:rsid w:val="005E1CA6"/>
    <w:rsid w:val="005E4A91"/>
    <w:rsid w:val="005E5492"/>
    <w:rsid w:val="005E5AB1"/>
    <w:rsid w:val="005F048E"/>
    <w:rsid w:val="005F0E7F"/>
    <w:rsid w:val="005F3A9E"/>
    <w:rsid w:val="005F62C0"/>
    <w:rsid w:val="005F7E13"/>
    <w:rsid w:val="00601551"/>
    <w:rsid w:val="00602FEA"/>
    <w:rsid w:val="00604636"/>
    <w:rsid w:val="00604DF0"/>
    <w:rsid w:val="00604F29"/>
    <w:rsid w:val="00611660"/>
    <w:rsid w:val="006129DA"/>
    <w:rsid w:val="00613C12"/>
    <w:rsid w:val="0061432E"/>
    <w:rsid w:val="00616A13"/>
    <w:rsid w:val="0061735E"/>
    <w:rsid w:val="006173FE"/>
    <w:rsid w:val="006224C6"/>
    <w:rsid w:val="00626069"/>
    <w:rsid w:val="00626174"/>
    <w:rsid w:val="006311CB"/>
    <w:rsid w:val="0063127E"/>
    <w:rsid w:val="0063131D"/>
    <w:rsid w:val="006315CC"/>
    <w:rsid w:val="0063244E"/>
    <w:rsid w:val="006349E7"/>
    <w:rsid w:val="00636A74"/>
    <w:rsid w:val="006408A4"/>
    <w:rsid w:val="00640EFF"/>
    <w:rsid w:val="00641F7D"/>
    <w:rsid w:val="006421AA"/>
    <w:rsid w:val="00645E5F"/>
    <w:rsid w:val="006506DB"/>
    <w:rsid w:val="00651D2F"/>
    <w:rsid w:val="006531AE"/>
    <w:rsid w:val="00653A7E"/>
    <w:rsid w:val="0065525D"/>
    <w:rsid w:val="006555FC"/>
    <w:rsid w:val="0065633B"/>
    <w:rsid w:val="006601FD"/>
    <w:rsid w:val="006612E8"/>
    <w:rsid w:val="006615D4"/>
    <w:rsid w:val="006617C4"/>
    <w:rsid w:val="00662627"/>
    <w:rsid w:val="00663170"/>
    <w:rsid w:val="00664A99"/>
    <w:rsid w:val="00664B15"/>
    <w:rsid w:val="0067100A"/>
    <w:rsid w:val="006714F4"/>
    <w:rsid w:val="006755DB"/>
    <w:rsid w:val="006810FB"/>
    <w:rsid w:val="00681B83"/>
    <w:rsid w:val="00683212"/>
    <w:rsid w:val="0068350D"/>
    <w:rsid w:val="006849FC"/>
    <w:rsid w:val="00685AF8"/>
    <w:rsid w:val="0068647F"/>
    <w:rsid w:val="006877EC"/>
    <w:rsid w:val="006879AA"/>
    <w:rsid w:val="00690A37"/>
    <w:rsid w:val="006922D7"/>
    <w:rsid w:val="00692846"/>
    <w:rsid w:val="00692AAB"/>
    <w:rsid w:val="0069501A"/>
    <w:rsid w:val="00696E52"/>
    <w:rsid w:val="00696FE7"/>
    <w:rsid w:val="006970E0"/>
    <w:rsid w:val="006977F2"/>
    <w:rsid w:val="006A1494"/>
    <w:rsid w:val="006A1F70"/>
    <w:rsid w:val="006A2AF1"/>
    <w:rsid w:val="006A4D09"/>
    <w:rsid w:val="006A647F"/>
    <w:rsid w:val="006B00FF"/>
    <w:rsid w:val="006B06B2"/>
    <w:rsid w:val="006B0DE4"/>
    <w:rsid w:val="006B166D"/>
    <w:rsid w:val="006B1B6B"/>
    <w:rsid w:val="006B1F9A"/>
    <w:rsid w:val="006B3AFC"/>
    <w:rsid w:val="006B7AF6"/>
    <w:rsid w:val="006C06D3"/>
    <w:rsid w:val="006C06D7"/>
    <w:rsid w:val="006C0C98"/>
    <w:rsid w:val="006C1544"/>
    <w:rsid w:val="006C268E"/>
    <w:rsid w:val="006C26EF"/>
    <w:rsid w:val="006C3553"/>
    <w:rsid w:val="006C39C9"/>
    <w:rsid w:val="006C4E2F"/>
    <w:rsid w:val="006C5794"/>
    <w:rsid w:val="006C583F"/>
    <w:rsid w:val="006C64FF"/>
    <w:rsid w:val="006D3474"/>
    <w:rsid w:val="006D5D0F"/>
    <w:rsid w:val="006D7FC9"/>
    <w:rsid w:val="006E1151"/>
    <w:rsid w:val="006E19BF"/>
    <w:rsid w:val="006E278C"/>
    <w:rsid w:val="006E2A84"/>
    <w:rsid w:val="006E2EA3"/>
    <w:rsid w:val="006E3119"/>
    <w:rsid w:val="006E5184"/>
    <w:rsid w:val="006E575F"/>
    <w:rsid w:val="006E5BA1"/>
    <w:rsid w:val="006F0BCC"/>
    <w:rsid w:val="006F0E3D"/>
    <w:rsid w:val="006F20DC"/>
    <w:rsid w:val="006F22C4"/>
    <w:rsid w:val="006F3443"/>
    <w:rsid w:val="006F3F3C"/>
    <w:rsid w:val="006F4FDF"/>
    <w:rsid w:val="006F68C3"/>
    <w:rsid w:val="0070090F"/>
    <w:rsid w:val="00701B8B"/>
    <w:rsid w:val="00701CD8"/>
    <w:rsid w:val="00701E62"/>
    <w:rsid w:val="0070392A"/>
    <w:rsid w:val="00705B2C"/>
    <w:rsid w:val="007063D5"/>
    <w:rsid w:val="00706A76"/>
    <w:rsid w:val="007140B8"/>
    <w:rsid w:val="00720AF4"/>
    <w:rsid w:val="00720C01"/>
    <w:rsid w:val="00722B3D"/>
    <w:rsid w:val="007234C8"/>
    <w:rsid w:val="00723D6E"/>
    <w:rsid w:val="00724DFD"/>
    <w:rsid w:val="007260C2"/>
    <w:rsid w:val="0072649A"/>
    <w:rsid w:val="0073161F"/>
    <w:rsid w:val="007318E8"/>
    <w:rsid w:val="0073226C"/>
    <w:rsid w:val="0073298E"/>
    <w:rsid w:val="0073326F"/>
    <w:rsid w:val="0073464C"/>
    <w:rsid w:val="00735052"/>
    <w:rsid w:val="0073590B"/>
    <w:rsid w:val="007359DD"/>
    <w:rsid w:val="00736578"/>
    <w:rsid w:val="00740082"/>
    <w:rsid w:val="00741465"/>
    <w:rsid w:val="007432A0"/>
    <w:rsid w:val="00743685"/>
    <w:rsid w:val="00743D53"/>
    <w:rsid w:val="00744F9D"/>
    <w:rsid w:val="00745015"/>
    <w:rsid w:val="0074540F"/>
    <w:rsid w:val="00746791"/>
    <w:rsid w:val="0074717F"/>
    <w:rsid w:val="0075037F"/>
    <w:rsid w:val="00750CC3"/>
    <w:rsid w:val="0075145E"/>
    <w:rsid w:val="00752C6D"/>
    <w:rsid w:val="0075414A"/>
    <w:rsid w:val="00754355"/>
    <w:rsid w:val="00754F9C"/>
    <w:rsid w:val="0075536A"/>
    <w:rsid w:val="007555D7"/>
    <w:rsid w:val="0075697F"/>
    <w:rsid w:val="00757963"/>
    <w:rsid w:val="00760FE2"/>
    <w:rsid w:val="007628A0"/>
    <w:rsid w:val="00764169"/>
    <w:rsid w:val="0076558D"/>
    <w:rsid w:val="00766918"/>
    <w:rsid w:val="00766969"/>
    <w:rsid w:val="007706E0"/>
    <w:rsid w:val="0077200B"/>
    <w:rsid w:val="00774F36"/>
    <w:rsid w:val="00774F7A"/>
    <w:rsid w:val="00776445"/>
    <w:rsid w:val="007800B2"/>
    <w:rsid w:val="00784275"/>
    <w:rsid w:val="00785335"/>
    <w:rsid w:val="00786AC5"/>
    <w:rsid w:val="0079434C"/>
    <w:rsid w:val="00794E59"/>
    <w:rsid w:val="00795627"/>
    <w:rsid w:val="0079777B"/>
    <w:rsid w:val="007A2B20"/>
    <w:rsid w:val="007A32BD"/>
    <w:rsid w:val="007A4866"/>
    <w:rsid w:val="007A745F"/>
    <w:rsid w:val="007B12A0"/>
    <w:rsid w:val="007B19F8"/>
    <w:rsid w:val="007B29DB"/>
    <w:rsid w:val="007B32DB"/>
    <w:rsid w:val="007B5B86"/>
    <w:rsid w:val="007B6F00"/>
    <w:rsid w:val="007C0E08"/>
    <w:rsid w:val="007C11D9"/>
    <w:rsid w:val="007C164A"/>
    <w:rsid w:val="007C23E9"/>
    <w:rsid w:val="007C2755"/>
    <w:rsid w:val="007C5013"/>
    <w:rsid w:val="007C70FD"/>
    <w:rsid w:val="007C7A86"/>
    <w:rsid w:val="007C7B80"/>
    <w:rsid w:val="007D0D7C"/>
    <w:rsid w:val="007D118E"/>
    <w:rsid w:val="007D1DA9"/>
    <w:rsid w:val="007D426A"/>
    <w:rsid w:val="007D618A"/>
    <w:rsid w:val="007D6396"/>
    <w:rsid w:val="007D7B8B"/>
    <w:rsid w:val="007D7E54"/>
    <w:rsid w:val="007E1BA6"/>
    <w:rsid w:val="007E5175"/>
    <w:rsid w:val="007E5A66"/>
    <w:rsid w:val="007E5B2B"/>
    <w:rsid w:val="007F2785"/>
    <w:rsid w:val="007F2C8B"/>
    <w:rsid w:val="007F2D2B"/>
    <w:rsid w:val="007F39FC"/>
    <w:rsid w:val="007F3CF4"/>
    <w:rsid w:val="007F4057"/>
    <w:rsid w:val="007F64D9"/>
    <w:rsid w:val="007F79A3"/>
    <w:rsid w:val="007F7CC1"/>
    <w:rsid w:val="00801F73"/>
    <w:rsid w:val="00803A40"/>
    <w:rsid w:val="00804FEB"/>
    <w:rsid w:val="0080614F"/>
    <w:rsid w:val="008073FC"/>
    <w:rsid w:val="00807F92"/>
    <w:rsid w:val="008112D2"/>
    <w:rsid w:val="00811496"/>
    <w:rsid w:val="008139DA"/>
    <w:rsid w:val="00814C9C"/>
    <w:rsid w:val="008152D4"/>
    <w:rsid w:val="008160DA"/>
    <w:rsid w:val="00816388"/>
    <w:rsid w:val="008201D5"/>
    <w:rsid w:val="008221F8"/>
    <w:rsid w:val="00822407"/>
    <w:rsid w:val="00831922"/>
    <w:rsid w:val="0083374E"/>
    <w:rsid w:val="0083397B"/>
    <w:rsid w:val="00833B01"/>
    <w:rsid w:val="00833BFD"/>
    <w:rsid w:val="0083420B"/>
    <w:rsid w:val="00836CF0"/>
    <w:rsid w:val="0083705A"/>
    <w:rsid w:val="008379D7"/>
    <w:rsid w:val="00840333"/>
    <w:rsid w:val="00840B93"/>
    <w:rsid w:val="0084126C"/>
    <w:rsid w:val="00841DF6"/>
    <w:rsid w:val="008422D3"/>
    <w:rsid w:val="00842AA1"/>
    <w:rsid w:val="008459CD"/>
    <w:rsid w:val="00845BE4"/>
    <w:rsid w:val="00850D92"/>
    <w:rsid w:val="008535D4"/>
    <w:rsid w:val="00853DDB"/>
    <w:rsid w:val="008550E8"/>
    <w:rsid w:val="0086091B"/>
    <w:rsid w:val="00862EA9"/>
    <w:rsid w:val="00864142"/>
    <w:rsid w:val="00864ABA"/>
    <w:rsid w:val="00865B48"/>
    <w:rsid w:val="00865D04"/>
    <w:rsid w:val="00867F5A"/>
    <w:rsid w:val="0087203F"/>
    <w:rsid w:val="0087238A"/>
    <w:rsid w:val="00876C47"/>
    <w:rsid w:val="00877141"/>
    <w:rsid w:val="00877FB8"/>
    <w:rsid w:val="008812C1"/>
    <w:rsid w:val="0088208F"/>
    <w:rsid w:val="0088299D"/>
    <w:rsid w:val="0088449D"/>
    <w:rsid w:val="0088500E"/>
    <w:rsid w:val="0088723A"/>
    <w:rsid w:val="00892D50"/>
    <w:rsid w:val="0089355E"/>
    <w:rsid w:val="00893AC6"/>
    <w:rsid w:val="0089469D"/>
    <w:rsid w:val="00894813"/>
    <w:rsid w:val="00896F48"/>
    <w:rsid w:val="008977CA"/>
    <w:rsid w:val="0089781F"/>
    <w:rsid w:val="008A0F8F"/>
    <w:rsid w:val="008A14DE"/>
    <w:rsid w:val="008A1558"/>
    <w:rsid w:val="008A4E88"/>
    <w:rsid w:val="008A668B"/>
    <w:rsid w:val="008A6F49"/>
    <w:rsid w:val="008B0013"/>
    <w:rsid w:val="008B0417"/>
    <w:rsid w:val="008B08B8"/>
    <w:rsid w:val="008B169A"/>
    <w:rsid w:val="008B19EE"/>
    <w:rsid w:val="008B2FB6"/>
    <w:rsid w:val="008B3DA2"/>
    <w:rsid w:val="008B45E3"/>
    <w:rsid w:val="008B4E1D"/>
    <w:rsid w:val="008B4F21"/>
    <w:rsid w:val="008B4F22"/>
    <w:rsid w:val="008B68FF"/>
    <w:rsid w:val="008C0E12"/>
    <w:rsid w:val="008C0ED1"/>
    <w:rsid w:val="008C4CB8"/>
    <w:rsid w:val="008C5209"/>
    <w:rsid w:val="008C55EC"/>
    <w:rsid w:val="008C5696"/>
    <w:rsid w:val="008C5C68"/>
    <w:rsid w:val="008D04CB"/>
    <w:rsid w:val="008D05D2"/>
    <w:rsid w:val="008D17B0"/>
    <w:rsid w:val="008D32F5"/>
    <w:rsid w:val="008D3417"/>
    <w:rsid w:val="008D49E6"/>
    <w:rsid w:val="008D7EC7"/>
    <w:rsid w:val="008E2FE7"/>
    <w:rsid w:val="008E360B"/>
    <w:rsid w:val="008E4BBE"/>
    <w:rsid w:val="008E6428"/>
    <w:rsid w:val="008F0532"/>
    <w:rsid w:val="008F096D"/>
    <w:rsid w:val="008F14FD"/>
    <w:rsid w:val="008F161D"/>
    <w:rsid w:val="008F39C0"/>
    <w:rsid w:val="008F3F39"/>
    <w:rsid w:val="008F42EC"/>
    <w:rsid w:val="008F55E7"/>
    <w:rsid w:val="008F6985"/>
    <w:rsid w:val="00900240"/>
    <w:rsid w:val="0090083D"/>
    <w:rsid w:val="0090357A"/>
    <w:rsid w:val="00905A63"/>
    <w:rsid w:val="00906F15"/>
    <w:rsid w:val="00910C2D"/>
    <w:rsid w:val="00910FB0"/>
    <w:rsid w:val="0091103B"/>
    <w:rsid w:val="00912E70"/>
    <w:rsid w:val="00915709"/>
    <w:rsid w:val="00916BB6"/>
    <w:rsid w:val="00917047"/>
    <w:rsid w:val="0091743B"/>
    <w:rsid w:val="0091784D"/>
    <w:rsid w:val="00920CCD"/>
    <w:rsid w:val="009221D0"/>
    <w:rsid w:val="00922B75"/>
    <w:rsid w:val="00925E16"/>
    <w:rsid w:val="00927AAF"/>
    <w:rsid w:val="00931973"/>
    <w:rsid w:val="00931CE7"/>
    <w:rsid w:val="00932B25"/>
    <w:rsid w:val="00933110"/>
    <w:rsid w:val="00934DBD"/>
    <w:rsid w:val="00935DD2"/>
    <w:rsid w:val="00936BCB"/>
    <w:rsid w:val="00940DCC"/>
    <w:rsid w:val="00941EE1"/>
    <w:rsid w:val="0094364B"/>
    <w:rsid w:val="00943AB7"/>
    <w:rsid w:val="00943F58"/>
    <w:rsid w:val="0094424F"/>
    <w:rsid w:val="009451A7"/>
    <w:rsid w:val="00945D5F"/>
    <w:rsid w:val="00946A0A"/>
    <w:rsid w:val="00947F7C"/>
    <w:rsid w:val="00950A71"/>
    <w:rsid w:val="00950ACA"/>
    <w:rsid w:val="00953DA9"/>
    <w:rsid w:val="009542F8"/>
    <w:rsid w:val="0096091D"/>
    <w:rsid w:val="00960AC7"/>
    <w:rsid w:val="00961670"/>
    <w:rsid w:val="0096232E"/>
    <w:rsid w:val="0096399B"/>
    <w:rsid w:val="009671DF"/>
    <w:rsid w:val="00967A15"/>
    <w:rsid w:val="00971210"/>
    <w:rsid w:val="009725A0"/>
    <w:rsid w:val="00974A04"/>
    <w:rsid w:val="00981EF9"/>
    <w:rsid w:val="00982EBE"/>
    <w:rsid w:val="0098443D"/>
    <w:rsid w:val="00984C89"/>
    <w:rsid w:val="009868D6"/>
    <w:rsid w:val="00986E20"/>
    <w:rsid w:val="00987814"/>
    <w:rsid w:val="009904A4"/>
    <w:rsid w:val="00991319"/>
    <w:rsid w:val="00992332"/>
    <w:rsid w:val="00992635"/>
    <w:rsid w:val="009936EC"/>
    <w:rsid w:val="009953B0"/>
    <w:rsid w:val="009965EF"/>
    <w:rsid w:val="00996D27"/>
    <w:rsid w:val="00996D62"/>
    <w:rsid w:val="009972ED"/>
    <w:rsid w:val="00997FE5"/>
    <w:rsid w:val="009A319E"/>
    <w:rsid w:val="009A40D9"/>
    <w:rsid w:val="009A6505"/>
    <w:rsid w:val="009A7668"/>
    <w:rsid w:val="009B0367"/>
    <w:rsid w:val="009B1736"/>
    <w:rsid w:val="009B3295"/>
    <w:rsid w:val="009B5423"/>
    <w:rsid w:val="009B5A3D"/>
    <w:rsid w:val="009B5C48"/>
    <w:rsid w:val="009C19E4"/>
    <w:rsid w:val="009C5541"/>
    <w:rsid w:val="009C7D2B"/>
    <w:rsid w:val="009C7DFD"/>
    <w:rsid w:val="009D0BB2"/>
    <w:rsid w:val="009D25B7"/>
    <w:rsid w:val="009D3724"/>
    <w:rsid w:val="009D5C03"/>
    <w:rsid w:val="009E0461"/>
    <w:rsid w:val="009E388F"/>
    <w:rsid w:val="009E3907"/>
    <w:rsid w:val="009E5771"/>
    <w:rsid w:val="009E6408"/>
    <w:rsid w:val="009E6BF2"/>
    <w:rsid w:val="009F0916"/>
    <w:rsid w:val="009F10B1"/>
    <w:rsid w:val="009F4AEC"/>
    <w:rsid w:val="009F5485"/>
    <w:rsid w:val="009F54A6"/>
    <w:rsid w:val="009F64B7"/>
    <w:rsid w:val="009F76BA"/>
    <w:rsid w:val="009F7D02"/>
    <w:rsid w:val="00A04496"/>
    <w:rsid w:val="00A052FC"/>
    <w:rsid w:val="00A057DD"/>
    <w:rsid w:val="00A05F15"/>
    <w:rsid w:val="00A06A6D"/>
    <w:rsid w:val="00A126CD"/>
    <w:rsid w:val="00A12BA1"/>
    <w:rsid w:val="00A12FED"/>
    <w:rsid w:val="00A135F5"/>
    <w:rsid w:val="00A15BED"/>
    <w:rsid w:val="00A2165D"/>
    <w:rsid w:val="00A2298E"/>
    <w:rsid w:val="00A23934"/>
    <w:rsid w:val="00A2506F"/>
    <w:rsid w:val="00A25AA1"/>
    <w:rsid w:val="00A27515"/>
    <w:rsid w:val="00A3019E"/>
    <w:rsid w:val="00A34951"/>
    <w:rsid w:val="00A3704C"/>
    <w:rsid w:val="00A371BF"/>
    <w:rsid w:val="00A376BC"/>
    <w:rsid w:val="00A42844"/>
    <w:rsid w:val="00A42D2C"/>
    <w:rsid w:val="00A432FA"/>
    <w:rsid w:val="00A436D9"/>
    <w:rsid w:val="00A43849"/>
    <w:rsid w:val="00A4517D"/>
    <w:rsid w:val="00A51EE8"/>
    <w:rsid w:val="00A52687"/>
    <w:rsid w:val="00A55C03"/>
    <w:rsid w:val="00A57FE9"/>
    <w:rsid w:val="00A6023F"/>
    <w:rsid w:val="00A604F8"/>
    <w:rsid w:val="00A60CF8"/>
    <w:rsid w:val="00A6191C"/>
    <w:rsid w:val="00A621B0"/>
    <w:rsid w:val="00A64A9F"/>
    <w:rsid w:val="00A64FC8"/>
    <w:rsid w:val="00A6548C"/>
    <w:rsid w:val="00A66B81"/>
    <w:rsid w:val="00A6705C"/>
    <w:rsid w:val="00A70FFD"/>
    <w:rsid w:val="00A72545"/>
    <w:rsid w:val="00A72C76"/>
    <w:rsid w:val="00A7348D"/>
    <w:rsid w:val="00A74A2D"/>
    <w:rsid w:val="00A75A28"/>
    <w:rsid w:val="00A75D12"/>
    <w:rsid w:val="00A77445"/>
    <w:rsid w:val="00A774D6"/>
    <w:rsid w:val="00A801E7"/>
    <w:rsid w:val="00A8050B"/>
    <w:rsid w:val="00A83C3B"/>
    <w:rsid w:val="00A8470C"/>
    <w:rsid w:val="00A86A19"/>
    <w:rsid w:val="00A923E7"/>
    <w:rsid w:val="00A93F40"/>
    <w:rsid w:val="00A94647"/>
    <w:rsid w:val="00A9756C"/>
    <w:rsid w:val="00A97587"/>
    <w:rsid w:val="00AA0ADA"/>
    <w:rsid w:val="00AA1071"/>
    <w:rsid w:val="00AA211E"/>
    <w:rsid w:val="00AA3F4A"/>
    <w:rsid w:val="00AA4F03"/>
    <w:rsid w:val="00AA5001"/>
    <w:rsid w:val="00AA5716"/>
    <w:rsid w:val="00AB0B39"/>
    <w:rsid w:val="00AB0F5F"/>
    <w:rsid w:val="00AB4090"/>
    <w:rsid w:val="00AB527D"/>
    <w:rsid w:val="00AB5866"/>
    <w:rsid w:val="00AB586D"/>
    <w:rsid w:val="00AB7910"/>
    <w:rsid w:val="00AC0C41"/>
    <w:rsid w:val="00AC1A06"/>
    <w:rsid w:val="00AC2DDC"/>
    <w:rsid w:val="00AC3759"/>
    <w:rsid w:val="00AC528C"/>
    <w:rsid w:val="00AC56B6"/>
    <w:rsid w:val="00AC5734"/>
    <w:rsid w:val="00AD13E4"/>
    <w:rsid w:val="00AD147E"/>
    <w:rsid w:val="00AD17C7"/>
    <w:rsid w:val="00AE1A5D"/>
    <w:rsid w:val="00AE2EDF"/>
    <w:rsid w:val="00AE378B"/>
    <w:rsid w:val="00AE3BDC"/>
    <w:rsid w:val="00AE4857"/>
    <w:rsid w:val="00AE4FAB"/>
    <w:rsid w:val="00AE5B01"/>
    <w:rsid w:val="00AE5BE5"/>
    <w:rsid w:val="00AE66FD"/>
    <w:rsid w:val="00AF01BF"/>
    <w:rsid w:val="00AF4BBF"/>
    <w:rsid w:val="00AF5C16"/>
    <w:rsid w:val="00B00DC2"/>
    <w:rsid w:val="00B0154B"/>
    <w:rsid w:val="00B022C7"/>
    <w:rsid w:val="00B025CF"/>
    <w:rsid w:val="00B0383F"/>
    <w:rsid w:val="00B04C3D"/>
    <w:rsid w:val="00B10B94"/>
    <w:rsid w:val="00B11C5B"/>
    <w:rsid w:val="00B124F2"/>
    <w:rsid w:val="00B12BF9"/>
    <w:rsid w:val="00B14072"/>
    <w:rsid w:val="00B14644"/>
    <w:rsid w:val="00B150A1"/>
    <w:rsid w:val="00B15600"/>
    <w:rsid w:val="00B15FAA"/>
    <w:rsid w:val="00B17C92"/>
    <w:rsid w:val="00B2063B"/>
    <w:rsid w:val="00B20BC6"/>
    <w:rsid w:val="00B20C61"/>
    <w:rsid w:val="00B22350"/>
    <w:rsid w:val="00B251A3"/>
    <w:rsid w:val="00B273B0"/>
    <w:rsid w:val="00B320A6"/>
    <w:rsid w:val="00B32B7A"/>
    <w:rsid w:val="00B3436A"/>
    <w:rsid w:val="00B35BE4"/>
    <w:rsid w:val="00B35CE7"/>
    <w:rsid w:val="00B3681B"/>
    <w:rsid w:val="00B41AB8"/>
    <w:rsid w:val="00B41C6F"/>
    <w:rsid w:val="00B41F62"/>
    <w:rsid w:val="00B42949"/>
    <w:rsid w:val="00B4300B"/>
    <w:rsid w:val="00B43D9B"/>
    <w:rsid w:val="00B44AEF"/>
    <w:rsid w:val="00B5081E"/>
    <w:rsid w:val="00B511D8"/>
    <w:rsid w:val="00B522DD"/>
    <w:rsid w:val="00B531A1"/>
    <w:rsid w:val="00B5322B"/>
    <w:rsid w:val="00B56817"/>
    <w:rsid w:val="00B618F8"/>
    <w:rsid w:val="00B6267E"/>
    <w:rsid w:val="00B62808"/>
    <w:rsid w:val="00B6288E"/>
    <w:rsid w:val="00B62FBD"/>
    <w:rsid w:val="00B639BB"/>
    <w:rsid w:val="00B65E9C"/>
    <w:rsid w:val="00B7237B"/>
    <w:rsid w:val="00B72844"/>
    <w:rsid w:val="00B73E46"/>
    <w:rsid w:val="00B804F8"/>
    <w:rsid w:val="00B83697"/>
    <w:rsid w:val="00B863F2"/>
    <w:rsid w:val="00B907F5"/>
    <w:rsid w:val="00B91DBA"/>
    <w:rsid w:val="00B923DE"/>
    <w:rsid w:val="00B9257B"/>
    <w:rsid w:val="00B92B86"/>
    <w:rsid w:val="00B96D0E"/>
    <w:rsid w:val="00BA025D"/>
    <w:rsid w:val="00BA07F2"/>
    <w:rsid w:val="00BA20DF"/>
    <w:rsid w:val="00BA30CD"/>
    <w:rsid w:val="00BA371E"/>
    <w:rsid w:val="00BA41D7"/>
    <w:rsid w:val="00BA4723"/>
    <w:rsid w:val="00BA4B74"/>
    <w:rsid w:val="00BA548C"/>
    <w:rsid w:val="00BA5686"/>
    <w:rsid w:val="00BB3067"/>
    <w:rsid w:val="00BB38CB"/>
    <w:rsid w:val="00BB407A"/>
    <w:rsid w:val="00BB549C"/>
    <w:rsid w:val="00BB5F64"/>
    <w:rsid w:val="00BC064F"/>
    <w:rsid w:val="00BC1461"/>
    <w:rsid w:val="00BC2005"/>
    <w:rsid w:val="00BC29C7"/>
    <w:rsid w:val="00BC35E6"/>
    <w:rsid w:val="00BC7014"/>
    <w:rsid w:val="00BD02E0"/>
    <w:rsid w:val="00BD2CB2"/>
    <w:rsid w:val="00BD2F25"/>
    <w:rsid w:val="00BD3601"/>
    <w:rsid w:val="00BD41DE"/>
    <w:rsid w:val="00BD4EB1"/>
    <w:rsid w:val="00BD5EA5"/>
    <w:rsid w:val="00BD6009"/>
    <w:rsid w:val="00BD76B3"/>
    <w:rsid w:val="00BE0857"/>
    <w:rsid w:val="00BE26DE"/>
    <w:rsid w:val="00BE4D5E"/>
    <w:rsid w:val="00BE5DF8"/>
    <w:rsid w:val="00BF0CA2"/>
    <w:rsid w:val="00BF2EFA"/>
    <w:rsid w:val="00BF3DF8"/>
    <w:rsid w:val="00BF4233"/>
    <w:rsid w:val="00BF4FF7"/>
    <w:rsid w:val="00BF7659"/>
    <w:rsid w:val="00C00DF5"/>
    <w:rsid w:val="00C01859"/>
    <w:rsid w:val="00C02286"/>
    <w:rsid w:val="00C037DB"/>
    <w:rsid w:val="00C03EA5"/>
    <w:rsid w:val="00C0606B"/>
    <w:rsid w:val="00C0656F"/>
    <w:rsid w:val="00C079F1"/>
    <w:rsid w:val="00C10087"/>
    <w:rsid w:val="00C11685"/>
    <w:rsid w:val="00C126F3"/>
    <w:rsid w:val="00C132B4"/>
    <w:rsid w:val="00C13394"/>
    <w:rsid w:val="00C13A51"/>
    <w:rsid w:val="00C2363E"/>
    <w:rsid w:val="00C24207"/>
    <w:rsid w:val="00C24976"/>
    <w:rsid w:val="00C25844"/>
    <w:rsid w:val="00C26D47"/>
    <w:rsid w:val="00C26F78"/>
    <w:rsid w:val="00C27534"/>
    <w:rsid w:val="00C27770"/>
    <w:rsid w:val="00C27DAE"/>
    <w:rsid w:val="00C30A7C"/>
    <w:rsid w:val="00C32F55"/>
    <w:rsid w:val="00C35184"/>
    <w:rsid w:val="00C35C88"/>
    <w:rsid w:val="00C36E57"/>
    <w:rsid w:val="00C37757"/>
    <w:rsid w:val="00C37CEC"/>
    <w:rsid w:val="00C41F7F"/>
    <w:rsid w:val="00C47C80"/>
    <w:rsid w:val="00C47D19"/>
    <w:rsid w:val="00C506CE"/>
    <w:rsid w:val="00C5111E"/>
    <w:rsid w:val="00C5145C"/>
    <w:rsid w:val="00C53FF6"/>
    <w:rsid w:val="00C5420D"/>
    <w:rsid w:val="00C5435E"/>
    <w:rsid w:val="00C54E88"/>
    <w:rsid w:val="00C54EE2"/>
    <w:rsid w:val="00C55211"/>
    <w:rsid w:val="00C564A3"/>
    <w:rsid w:val="00C56EFA"/>
    <w:rsid w:val="00C6102A"/>
    <w:rsid w:val="00C63896"/>
    <w:rsid w:val="00C64727"/>
    <w:rsid w:val="00C65875"/>
    <w:rsid w:val="00C66B11"/>
    <w:rsid w:val="00C70B9F"/>
    <w:rsid w:val="00C70F7E"/>
    <w:rsid w:val="00C722AC"/>
    <w:rsid w:val="00C809AD"/>
    <w:rsid w:val="00C80B8F"/>
    <w:rsid w:val="00C80BE4"/>
    <w:rsid w:val="00C822F0"/>
    <w:rsid w:val="00C83F47"/>
    <w:rsid w:val="00C85585"/>
    <w:rsid w:val="00C8780A"/>
    <w:rsid w:val="00C93CF9"/>
    <w:rsid w:val="00C94C8F"/>
    <w:rsid w:val="00C96F55"/>
    <w:rsid w:val="00CA08A8"/>
    <w:rsid w:val="00CA1362"/>
    <w:rsid w:val="00CA46EC"/>
    <w:rsid w:val="00CA587B"/>
    <w:rsid w:val="00CA6F86"/>
    <w:rsid w:val="00CB02E8"/>
    <w:rsid w:val="00CB1DA1"/>
    <w:rsid w:val="00CB33AE"/>
    <w:rsid w:val="00CB5910"/>
    <w:rsid w:val="00CB64E0"/>
    <w:rsid w:val="00CC2966"/>
    <w:rsid w:val="00CC2B21"/>
    <w:rsid w:val="00CC308C"/>
    <w:rsid w:val="00CC464E"/>
    <w:rsid w:val="00CC4A42"/>
    <w:rsid w:val="00CC5E06"/>
    <w:rsid w:val="00CC61F8"/>
    <w:rsid w:val="00CC6509"/>
    <w:rsid w:val="00CC7902"/>
    <w:rsid w:val="00CD27D6"/>
    <w:rsid w:val="00CD2975"/>
    <w:rsid w:val="00CD49AC"/>
    <w:rsid w:val="00CE3208"/>
    <w:rsid w:val="00CE3C67"/>
    <w:rsid w:val="00CE6645"/>
    <w:rsid w:val="00CE66B7"/>
    <w:rsid w:val="00CF072F"/>
    <w:rsid w:val="00CF0831"/>
    <w:rsid w:val="00CF09BC"/>
    <w:rsid w:val="00CF1866"/>
    <w:rsid w:val="00CF2600"/>
    <w:rsid w:val="00CF2634"/>
    <w:rsid w:val="00CF3C05"/>
    <w:rsid w:val="00CF5212"/>
    <w:rsid w:val="00CF5981"/>
    <w:rsid w:val="00CF68FA"/>
    <w:rsid w:val="00CF7E20"/>
    <w:rsid w:val="00D00307"/>
    <w:rsid w:val="00D026F6"/>
    <w:rsid w:val="00D0297B"/>
    <w:rsid w:val="00D04E60"/>
    <w:rsid w:val="00D05FFC"/>
    <w:rsid w:val="00D0796A"/>
    <w:rsid w:val="00D1119D"/>
    <w:rsid w:val="00D13888"/>
    <w:rsid w:val="00D14AE5"/>
    <w:rsid w:val="00D156D0"/>
    <w:rsid w:val="00D15F54"/>
    <w:rsid w:val="00D17E1F"/>
    <w:rsid w:val="00D2180C"/>
    <w:rsid w:val="00D21AA5"/>
    <w:rsid w:val="00D21F23"/>
    <w:rsid w:val="00D24600"/>
    <w:rsid w:val="00D24B74"/>
    <w:rsid w:val="00D252EE"/>
    <w:rsid w:val="00D26D65"/>
    <w:rsid w:val="00D26D7D"/>
    <w:rsid w:val="00D31514"/>
    <w:rsid w:val="00D322AC"/>
    <w:rsid w:val="00D34964"/>
    <w:rsid w:val="00D36AB8"/>
    <w:rsid w:val="00D40E56"/>
    <w:rsid w:val="00D4137C"/>
    <w:rsid w:val="00D417EE"/>
    <w:rsid w:val="00D41AF3"/>
    <w:rsid w:val="00D423CD"/>
    <w:rsid w:val="00D46242"/>
    <w:rsid w:val="00D47021"/>
    <w:rsid w:val="00D50086"/>
    <w:rsid w:val="00D5110D"/>
    <w:rsid w:val="00D511C1"/>
    <w:rsid w:val="00D54324"/>
    <w:rsid w:val="00D5482C"/>
    <w:rsid w:val="00D55523"/>
    <w:rsid w:val="00D5680C"/>
    <w:rsid w:val="00D57465"/>
    <w:rsid w:val="00D60DB5"/>
    <w:rsid w:val="00D66B31"/>
    <w:rsid w:val="00D701ED"/>
    <w:rsid w:val="00D71BEE"/>
    <w:rsid w:val="00D71FD7"/>
    <w:rsid w:val="00D724D0"/>
    <w:rsid w:val="00D75A65"/>
    <w:rsid w:val="00D76F14"/>
    <w:rsid w:val="00D76F22"/>
    <w:rsid w:val="00D77D9E"/>
    <w:rsid w:val="00D77E64"/>
    <w:rsid w:val="00D8350C"/>
    <w:rsid w:val="00D8555C"/>
    <w:rsid w:val="00D865B1"/>
    <w:rsid w:val="00D870EF"/>
    <w:rsid w:val="00D872B9"/>
    <w:rsid w:val="00D875B7"/>
    <w:rsid w:val="00D87AE5"/>
    <w:rsid w:val="00D87BD6"/>
    <w:rsid w:val="00D91473"/>
    <w:rsid w:val="00D941B3"/>
    <w:rsid w:val="00D9420E"/>
    <w:rsid w:val="00D95170"/>
    <w:rsid w:val="00D96B69"/>
    <w:rsid w:val="00DA3AE5"/>
    <w:rsid w:val="00DA4367"/>
    <w:rsid w:val="00DA4CB9"/>
    <w:rsid w:val="00DA56E7"/>
    <w:rsid w:val="00DA7709"/>
    <w:rsid w:val="00DB05E7"/>
    <w:rsid w:val="00DB0CC8"/>
    <w:rsid w:val="00DB1DC3"/>
    <w:rsid w:val="00DB2A01"/>
    <w:rsid w:val="00DB3013"/>
    <w:rsid w:val="00DB3F06"/>
    <w:rsid w:val="00DB4867"/>
    <w:rsid w:val="00DB497A"/>
    <w:rsid w:val="00DB4F30"/>
    <w:rsid w:val="00DB53A2"/>
    <w:rsid w:val="00DB58D3"/>
    <w:rsid w:val="00DB6B19"/>
    <w:rsid w:val="00DB6C17"/>
    <w:rsid w:val="00DB6E31"/>
    <w:rsid w:val="00DC11EC"/>
    <w:rsid w:val="00DC189D"/>
    <w:rsid w:val="00DC1977"/>
    <w:rsid w:val="00DC282A"/>
    <w:rsid w:val="00DC28BB"/>
    <w:rsid w:val="00DC2A92"/>
    <w:rsid w:val="00DC39BA"/>
    <w:rsid w:val="00DC3D1F"/>
    <w:rsid w:val="00DC5570"/>
    <w:rsid w:val="00DC6460"/>
    <w:rsid w:val="00DC7D05"/>
    <w:rsid w:val="00DD04B1"/>
    <w:rsid w:val="00DD3093"/>
    <w:rsid w:val="00DD36C9"/>
    <w:rsid w:val="00DD5179"/>
    <w:rsid w:val="00DD66FA"/>
    <w:rsid w:val="00DD6CB6"/>
    <w:rsid w:val="00DD7A11"/>
    <w:rsid w:val="00DE05AE"/>
    <w:rsid w:val="00DE190F"/>
    <w:rsid w:val="00DE2461"/>
    <w:rsid w:val="00DE2988"/>
    <w:rsid w:val="00DE3B53"/>
    <w:rsid w:val="00DE576B"/>
    <w:rsid w:val="00DE6FB8"/>
    <w:rsid w:val="00DE77E4"/>
    <w:rsid w:val="00DE7804"/>
    <w:rsid w:val="00DF00F8"/>
    <w:rsid w:val="00DF0CFD"/>
    <w:rsid w:val="00DF0DAE"/>
    <w:rsid w:val="00DF1C88"/>
    <w:rsid w:val="00DF26FA"/>
    <w:rsid w:val="00DF2CE2"/>
    <w:rsid w:val="00DF47E3"/>
    <w:rsid w:val="00DF49E1"/>
    <w:rsid w:val="00DF6A6C"/>
    <w:rsid w:val="00DF79ED"/>
    <w:rsid w:val="00DF7F79"/>
    <w:rsid w:val="00E01931"/>
    <w:rsid w:val="00E02A09"/>
    <w:rsid w:val="00E03065"/>
    <w:rsid w:val="00E0452C"/>
    <w:rsid w:val="00E0455E"/>
    <w:rsid w:val="00E06817"/>
    <w:rsid w:val="00E06C5B"/>
    <w:rsid w:val="00E06CE4"/>
    <w:rsid w:val="00E06F65"/>
    <w:rsid w:val="00E107B7"/>
    <w:rsid w:val="00E114A3"/>
    <w:rsid w:val="00E16510"/>
    <w:rsid w:val="00E175FA"/>
    <w:rsid w:val="00E176F2"/>
    <w:rsid w:val="00E204A7"/>
    <w:rsid w:val="00E21D09"/>
    <w:rsid w:val="00E252A9"/>
    <w:rsid w:val="00E2714A"/>
    <w:rsid w:val="00E30434"/>
    <w:rsid w:val="00E31BAA"/>
    <w:rsid w:val="00E3217D"/>
    <w:rsid w:val="00E347B0"/>
    <w:rsid w:val="00E34FE3"/>
    <w:rsid w:val="00E35D5B"/>
    <w:rsid w:val="00E373C1"/>
    <w:rsid w:val="00E40829"/>
    <w:rsid w:val="00E40E48"/>
    <w:rsid w:val="00E41480"/>
    <w:rsid w:val="00E41918"/>
    <w:rsid w:val="00E428DC"/>
    <w:rsid w:val="00E42A6E"/>
    <w:rsid w:val="00E44B01"/>
    <w:rsid w:val="00E44D94"/>
    <w:rsid w:val="00E4539A"/>
    <w:rsid w:val="00E457A5"/>
    <w:rsid w:val="00E47C5C"/>
    <w:rsid w:val="00E47D39"/>
    <w:rsid w:val="00E50896"/>
    <w:rsid w:val="00E50EDB"/>
    <w:rsid w:val="00E51D2A"/>
    <w:rsid w:val="00E5354D"/>
    <w:rsid w:val="00E53E7B"/>
    <w:rsid w:val="00E53F75"/>
    <w:rsid w:val="00E54912"/>
    <w:rsid w:val="00E5580E"/>
    <w:rsid w:val="00E560AD"/>
    <w:rsid w:val="00E565B9"/>
    <w:rsid w:val="00E601C2"/>
    <w:rsid w:val="00E60BAD"/>
    <w:rsid w:val="00E6182F"/>
    <w:rsid w:val="00E61B83"/>
    <w:rsid w:val="00E6249D"/>
    <w:rsid w:val="00E629ED"/>
    <w:rsid w:val="00E64966"/>
    <w:rsid w:val="00E66611"/>
    <w:rsid w:val="00E6667D"/>
    <w:rsid w:val="00E72773"/>
    <w:rsid w:val="00E74451"/>
    <w:rsid w:val="00E74B3D"/>
    <w:rsid w:val="00E7568E"/>
    <w:rsid w:val="00E776F9"/>
    <w:rsid w:val="00E8172B"/>
    <w:rsid w:val="00E81DA0"/>
    <w:rsid w:val="00E82D23"/>
    <w:rsid w:val="00E84270"/>
    <w:rsid w:val="00E85233"/>
    <w:rsid w:val="00E93820"/>
    <w:rsid w:val="00E93E7E"/>
    <w:rsid w:val="00E95979"/>
    <w:rsid w:val="00E964C4"/>
    <w:rsid w:val="00E96BC0"/>
    <w:rsid w:val="00E97B19"/>
    <w:rsid w:val="00E97ED0"/>
    <w:rsid w:val="00EA0D3D"/>
    <w:rsid w:val="00EA1338"/>
    <w:rsid w:val="00EA1A6E"/>
    <w:rsid w:val="00EA3767"/>
    <w:rsid w:val="00EA38C7"/>
    <w:rsid w:val="00EB0A81"/>
    <w:rsid w:val="00EB34C2"/>
    <w:rsid w:val="00EB45F8"/>
    <w:rsid w:val="00EB4875"/>
    <w:rsid w:val="00EB7474"/>
    <w:rsid w:val="00EC141A"/>
    <w:rsid w:val="00EC40F7"/>
    <w:rsid w:val="00EC44A4"/>
    <w:rsid w:val="00EC44A7"/>
    <w:rsid w:val="00EC44B1"/>
    <w:rsid w:val="00ED1488"/>
    <w:rsid w:val="00ED1CF5"/>
    <w:rsid w:val="00ED3C59"/>
    <w:rsid w:val="00ED4223"/>
    <w:rsid w:val="00ED5BA8"/>
    <w:rsid w:val="00ED75DF"/>
    <w:rsid w:val="00EE025D"/>
    <w:rsid w:val="00EE143C"/>
    <w:rsid w:val="00EE154D"/>
    <w:rsid w:val="00EE5FB5"/>
    <w:rsid w:val="00EF0574"/>
    <w:rsid w:val="00EF0E94"/>
    <w:rsid w:val="00EF12BE"/>
    <w:rsid w:val="00EF372D"/>
    <w:rsid w:val="00EF415F"/>
    <w:rsid w:val="00EF501C"/>
    <w:rsid w:val="00EF5625"/>
    <w:rsid w:val="00EF5932"/>
    <w:rsid w:val="00F00D6E"/>
    <w:rsid w:val="00F00F04"/>
    <w:rsid w:val="00F01BD3"/>
    <w:rsid w:val="00F039F2"/>
    <w:rsid w:val="00F03A5D"/>
    <w:rsid w:val="00F0547B"/>
    <w:rsid w:val="00F05F12"/>
    <w:rsid w:val="00F11E2E"/>
    <w:rsid w:val="00F12677"/>
    <w:rsid w:val="00F14F1A"/>
    <w:rsid w:val="00F16457"/>
    <w:rsid w:val="00F16F76"/>
    <w:rsid w:val="00F16FAA"/>
    <w:rsid w:val="00F1744D"/>
    <w:rsid w:val="00F17D3D"/>
    <w:rsid w:val="00F22197"/>
    <w:rsid w:val="00F23AF0"/>
    <w:rsid w:val="00F257D0"/>
    <w:rsid w:val="00F26CAE"/>
    <w:rsid w:val="00F34040"/>
    <w:rsid w:val="00F34892"/>
    <w:rsid w:val="00F35137"/>
    <w:rsid w:val="00F365FB"/>
    <w:rsid w:val="00F36DB2"/>
    <w:rsid w:val="00F37121"/>
    <w:rsid w:val="00F3712D"/>
    <w:rsid w:val="00F37881"/>
    <w:rsid w:val="00F40173"/>
    <w:rsid w:val="00F41C01"/>
    <w:rsid w:val="00F42AEE"/>
    <w:rsid w:val="00F42C60"/>
    <w:rsid w:val="00F44837"/>
    <w:rsid w:val="00F45B25"/>
    <w:rsid w:val="00F45D2E"/>
    <w:rsid w:val="00F46DCE"/>
    <w:rsid w:val="00F479AC"/>
    <w:rsid w:val="00F5130F"/>
    <w:rsid w:val="00F51355"/>
    <w:rsid w:val="00F51AEA"/>
    <w:rsid w:val="00F5259C"/>
    <w:rsid w:val="00F533BB"/>
    <w:rsid w:val="00F533F4"/>
    <w:rsid w:val="00F560B3"/>
    <w:rsid w:val="00F60F78"/>
    <w:rsid w:val="00F63E8B"/>
    <w:rsid w:val="00F644CB"/>
    <w:rsid w:val="00F6598A"/>
    <w:rsid w:val="00F65AA9"/>
    <w:rsid w:val="00F672BB"/>
    <w:rsid w:val="00F70137"/>
    <w:rsid w:val="00F70553"/>
    <w:rsid w:val="00F70C4E"/>
    <w:rsid w:val="00F72D02"/>
    <w:rsid w:val="00F737D3"/>
    <w:rsid w:val="00F73DA9"/>
    <w:rsid w:val="00F7755C"/>
    <w:rsid w:val="00F8043E"/>
    <w:rsid w:val="00F82990"/>
    <w:rsid w:val="00F82BEA"/>
    <w:rsid w:val="00F837E4"/>
    <w:rsid w:val="00F83CE8"/>
    <w:rsid w:val="00F85B55"/>
    <w:rsid w:val="00F8743E"/>
    <w:rsid w:val="00F87930"/>
    <w:rsid w:val="00F903C8"/>
    <w:rsid w:val="00F90902"/>
    <w:rsid w:val="00F90E9D"/>
    <w:rsid w:val="00F9482D"/>
    <w:rsid w:val="00F94BBD"/>
    <w:rsid w:val="00F94DDC"/>
    <w:rsid w:val="00F968DF"/>
    <w:rsid w:val="00F97E69"/>
    <w:rsid w:val="00FA3E2E"/>
    <w:rsid w:val="00FA42ED"/>
    <w:rsid w:val="00FA476A"/>
    <w:rsid w:val="00FA61D4"/>
    <w:rsid w:val="00FA6478"/>
    <w:rsid w:val="00FA7E1E"/>
    <w:rsid w:val="00FB1A13"/>
    <w:rsid w:val="00FB1ECE"/>
    <w:rsid w:val="00FB31F3"/>
    <w:rsid w:val="00FB3ED5"/>
    <w:rsid w:val="00FB4983"/>
    <w:rsid w:val="00FB5451"/>
    <w:rsid w:val="00FB59DB"/>
    <w:rsid w:val="00FB798C"/>
    <w:rsid w:val="00FC02D3"/>
    <w:rsid w:val="00FC28F5"/>
    <w:rsid w:val="00FC2AD3"/>
    <w:rsid w:val="00FC4AA9"/>
    <w:rsid w:val="00FC52FE"/>
    <w:rsid w:val="00FC5797"/>
    <w:rsid w:val="00FC6757"/>
    <w:rsid w:val="00FC67DC"/>
    <w:rsid w:val="00FC7FB5"/>
    <w:rsid w:val="00FD29C6"/>
    <w:rsid w:val="00FD2E16"/>
    <w:rsid w:val="00FD3015"/>
    <w:rsid w:val="00FD3278"/>
    <w:rsid w:val="00FD3EFF"/>
    <w:rsid w:val="00FD4E18"/>
    <w:rsid w:val="00FD4EE0"/>
    <w:rsid w:val="00FD51A6"/>
    <w:rsid w:val="00FD5830"/>
    <w:rsid w:val="00FD6B49"/>
    <w:rsid w:val="00FE3E2E"/>
    <w:rsid w:val="00FE56AD"/>
    <w:rsid w:val="00FE68AA"/>
    <w:rsid w:val="00FE69C9"/>
    <w:rsid w:val="00FE6EAB"/>
    <w:rsid w:val="00FE7741"/>
    <w:rsid w:val="00FE7FC8"/>
    <w:rsid w:val="00FF2031"/>
    <w:rsid w:val="00FF3D41"/>
    <w:rsid w:val="00FF4631"/>
    <w:rsid w:val="00FF46EA"/>
    <w:rsid w:val="00FF4DBA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5FD2DC"/>
  <w15:docId w15:val="{3EB8F4D3-7921-0440-90AD-239B519F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B52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2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6399B"/>
  </w:style>
  <w:style w:type="character" w:customStyle="1" w:styleId="textexposedshow">
    <w:name w:val="text_exposed_show"/>
    <w:basedOn w:val="Fuentedeprrafopredeter"/>
    <w:rsid w:val="0096399B"/>
  </w:style>
  <w:style w:type="paragraph" w:styleId="Prrafodelista">
    <w:name w:val="List Paragraph"/>
    <w:basedOn w:val="Normal"/>
    <w:uiPriority w:val="34"/>
    <w:qFormat/>
    <w:rsid w:val="0096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4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PARDO</dc:creator>
  <cp:lastModifiedBy>Carlos Pardo</cp:lastModifiedBy>
  <cp:revision>10</cp:revision>
  <dcterms:created xsi:type="dcterms:W3CDTF">2014-07-08T23:53:00Z</dcterms:created>
  <dcterms:modified xsi:type="dcterms:W3CDTF">2019-05-20T16:03:00Z</dcterms:modified>
</cp:coreProperties>
</file>